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E0EE" w14:textId="525A8E9A" w:rsidR="0037352B" w:rsidRPr="00AD6ED6" w:rsidRDefault="005F09D2" w:rsidP="00AD6ED6">
      <w:pPr>
        <w:spacing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4C0352" wp14:editId="011F52B5">
                <wp:simplePos x="0" y="0"/>
                <wp:positionH relativeFrom="column">
                  <wp:posOffset>4132773</wp:posOffset>
                </wp:positionH>
                <wp:positionV relativeFrom="paragraph">
                  <wp:posOffset>-305435</wp:posOffset>
                </wp:positionV>
                <wp:extent cx="2964180" cy="320040"/>
                <wp:effectExtent l="0" t="0" r="0" b="381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4D19D" w14:textId="77777777" w:rsidR="002F26B6" w:rsidRPr="002F26B6" w:rsidRDefault="002F26B6" w:rsidP="002F26B6">
                            <w:pPr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2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6B6">
                              <w:rPr>
                                <w:b/>
                                <w:color w:val="C00000"/>
                                <w:sz w:val="32"/>
                                <w:szCs w:val="32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4C035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25.4pt;margin-top:-24.05pt;width:233.4pt;height:2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uwaAIAAD0FAAAOAAAAZHJzL2Uyb0RvYy54bWysVEtv2zAMvg/YfxB0X52kadcadYosRYYB&#10;RVssHXpWZKkxJouaxMTOfn0p2Xkg26XDLjYlfnx/1M1tWxu2UT5UYAs+PBtwpqyEsrKvBf/xPP90&#10;xVlAYUthwKqCb1Xgt5OPH24al6sRrMCUyjNyYkPeuIKvEF2eZUGuVC3CGThlSanB1wLp6F+z0ouG&#10;vNcmGw0Gl1kDvnQepAqBbu86JZ8k/1oriY9aB4XMFJxyw/T16buM32xyI/JXL9yqkn0a4h+yqEVl&#10;Keje1Z1Awda++sNVXUkPATSeSagz0LqSKtVA1QwHJ9UsVsKpVAs1J7h9m8L/cysfNgv35Bm2X6Cl&#10;AcaGNC7kgS5jPa32dfxTpoz01MLtvm2qRSbpcnR9OR5ekUqS7pymMk59zQ7Wzgf8qqBmUSi4p7Gk&#10;bonNfUCKSNAdJAazMK+MSaMxljUFvzy/GCSDvYYsjI1YlYbcuzlkniTcGhUxxn5XmlVlKiBeJHqp&#10;mfFsI4gYQkplMdWe/BI6ojQl8R7DHn/I6j3GXR27yGBxb1xXFnyq/iTt8ucuZd3hqZFHdUcR22Xb&#10;T3QJ5ZYG7aHbgeDkvKJp3IuAT8IT6WmAtMj4SB9tgLoOvcTZCvzvv91HPHGRtJw1tEQFD7/WwivO&#10;zDdLLL0ejokLDNNhfPF5RAd/rFkea+y6ngGNY0hPhpNJjHg0O1F7qF9o36cxKqmElRS74LgTZ9it&#10;Nr0XUk2nCUR75gTe24WT0XWcTuTac/sivOsJiUTlB9itm8hPeNlho6WF6RpBV4m0scFdV/vG044m&#10;LvfvSXwEjs8JdXj1Jm8AAAD//wMAUEsDBBQABgAIAAAAIQDTYTrt4gAAAAoBAAAPAAAAZHJzL2Rv&#10;d25yZXYueG1sTI8xT8MwFIR3JP6D9ZDYWieBhiiNU1WRKiQEQ0sXNid+TaLazyF228Cvx53KeLrT&#10;3XfFajKanXF0vSUB8TwChtRY1VMrYP+5mWXAnJekpLaEAn7Qwaq8vytkruyFtnje+ZaFEnK5FNB5&#10;P+Scu6ZDI93cDkjBO9jRSB/k2HI1yksoN5onUZRyI3sKC50csOqwOe5ORsBbtfmQ2zox2a+uXt8P&#10;6+F7/7UQ4vFhWi+BeZz8LQxX/IAOZWCq7YmUY1pAuogCuhcwe85iYNdEHL+kwGoByRPwsuD/L5R/&#10;AAAA//8DAFBLAQItABQABgAIAAAAIQC2gziS/gAAAOEBAAATAAAAAAAAAAAAAAAAAAAAAABbQ29u&#10;dGVudF9UeXBlc10ueG1sUEsBAi0AFAAGAAgAAAAhADj9If/WAAAAlAEAAAsAAAAAAAAAAAAAAAAA&#10;LwEAAF9yZWxzLy5yZWxzUEsBAi0AFAAGAAgAAAAhAFKBu7BoAgAAPQUAAA4AAAAAAAAAAAAAAAAA&#10;LgIAAGRycy9lMm9Eb2MueG1sUEsBAi0AFAAGAAgAAAAhANNhOu3iAAAACgEAAA8AAAAAAAAAAAAA&#10;AAAAwgQAAGRycy9kb3ducmV2LnhtbFBLBQYAAAAABAAEAPMAAADRBQAAAAA=&#10;" filled="f" stroked="f" strokeweight=".5pt">
                <v:textbox>
                  <w:txbxContent>
                    <w:p w14:paraId="6CA4D19D" w14:textId="77777777" w:rsidR="002F26B6" w:rsidRPr="002F26B6" w:rsidRDefault="002F26B6" w:rsidP="002F26B6">
                      <w:pPr>
                        <w:jc w:val="right"/>
                        <w:rPr>
                          <w:b/>
                          <w:color w:val="C00000"/>
                          <w:sz w:val="32"/>
                          <w:szCs w:val="32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26B6">
                        <w:rPr>
                          <w:b/>
                          <w:color w:val="C00000"/>
                          <w:sz w:val="32"/>
                          <w:szCs w:val="32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9371E5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7C672199" wp14:editId="3DE290D8">
            <wp:simplePos x="0" y="0"/>
            <wp:positionH relativeFrom="column">
              <wp:posOffset>-4942</wp:posOffset>
            </wp:positionH>
            <wp:positionV relativeFrom="paragraph">
              <wp:posOffset>-219627</wp:posOffset>
            </wp:positionV>
            <wp:extent cx="1820849" cy="785207"/>
            <wp:effectExtent l="0" t="0" r="8255" b="0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470" cy="78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52B">
        <w:tab/>
      </w:r>
      <w:r w:rsidR="0037352B">
        <w:tab/>
      </w:r>
      <w:r w:rsidR="00AD6ED6" w:rsidRPr="00AD6ED6">
        <w:rPr>
          <w:sz w:val="20"/>
          <w:szCs w:val="20"/>
        </w:rPr>
        <w:t>Service urbanisme</w:t>
      </w:r>
      <w:r w:rsidR="00795DE9">
        <w:rPr>
          <w:sz w:val="20"/>
          <w:szCs w:val="20"/>
        </w:rPr>
        <w:t xml:space="preserve">, </w:t>
      </w:r>
      <w:r w:rsidR="00AD6ED6" w:rsidRPr="00AD6ED6">
        <w:rPr>
          <w:sz w:val="20"/>
          <w:szCs w:val="20"/>
        </w:rPr>
        <w:t>environnement</w:t>
      </w:r>
      <w:r w:rsidR="00795DE9">
        <w:rPr>
          <w:sz w:val="20"/>
          <w:szCs w:val="20"/>
        </w:rPr>
        <w:t xml:space="preserve"> et développement économique</w:t>
      </w:r>
    </w:p>
    <w:p w14:paraId="10C5DA95" w14:textId="58E229FC" w:rsidR="00AD6ED6" w:rsidRPr="00AD6ED6" w:rsidRDefault="00AD6ED6" w:rsidP="00795DE9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795DE9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10F1D5CA" w14:textId="09EA96A1" w:rsidR="00AD6ED6" w:rsidRPr="00AD6ED6" w:rsidRDefault="00AD6ED6" w:rsidP="00795DE9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3E5D88">
        <w:rPr>
          <w:sz w:val="20"/>
          <w:szCs w:val="20"/>
        </w:rPr>
        <w:t>2929, poste 421</w:t>
      </w:r>
      <w:r w:rsidR="00795DE9">
        <w:rPr>
          <w:sz w:val="20"/>
          <w:szCs w:val="20"/>
        </w:rPr>
        <w:t xml:space="preserve"> - </w:t>
      </w:r>
      <w:r w:rsidRPr="00AD6ED6">
        <w:rPr>
          <w:sz w:val="20"/>
          <w:szCs w:val="20"/>
        </w:rPr>
        <w:t>urbanisme@riviere-rouge.ca</w:t>
      </w:r>
    </w:p>
    <w:p w14:paraId="28A35E0E" w14:textId="77777777" w:rsidR="0037352B" w:rsidRDefault="00FE71EE" w:rsidP="0037352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1E5C175B" w14:textId="77777777" w:rsidR="00852ED4" w:rsidRPr="006E1C81" w:rsidRDefault="006E1C81" w:rsidP="002419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b/>
          <w:sz w:val="28"/>
          <w:u w:val="single"/>
        </w:rPr>
      </w:pPr>
      <w:r w:rsidRPr="006E1C81">
        <w:rPr>
          <w:b/>
          <w:sz w:val="28"/>
          <w:u w:val="single"/>
        </w:rPr>
        <w:t>À L’USAGE DE LA VILLE</w:t>
      </w:r>
    </w:p>
    <w:p w14:paraId="4DF8B07C" w14:textId="77777777" w:rsidR="00852ED4" w:rsidRDefault="006E1C81" w:rsidP="002419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82976" wp14:editId="3B8B7CC4">
                <wp:simplePos x="0" y="0"/>
                <wp:positionH relativeFrom="column">
                  <wp:posOffset>5445760</wp:posOffset>
                </wp:positionH>
                <wp:positionV relativeFrom="paragraph">
                  <wp:posOffset>162560</wp:posOffset>
                </wp:positionV>
                <wp:extent cx="1504950" cy="190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428612" id="Rectangle à coins arrondis 1" o:spid="_x0000_s1026" style="position:absolute;margin-left:428.8pt;margin-top:12.8pt;width:118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JshOxXfAAAACgEA&#10;AA8AAABkcnMvZG93bnJldi54bWxMj09Lw0AQxe+C32EZwZvdGExNYzYliIJ4s7ZCb9vsNAnNzobs&#10;pk399E5P9TT/Hu/9Jl9OthNHHHzrSMHjLAKBVDnTUq1g/f3+kILwQZPRnSNUcEYPy+L2JteZcSf6&#10;wuMq1IJNyGdaQRNCn0npqwat9jPXI/Ft7warA49DLc2gT2xuOxlH0Vxa3RInNLrH1warw2q0Ckb3&#10;e/j53KTlPt58nMv1W1J73Cp1fzeVLyACTuEqhgs+o0PBTDs3kvGiU5Amz3OWKogTrhdBtHjibqcg&#10;4Y0scvn/heIP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myE7Fd8AAAAKAQAADwAA&#10;AAAAAAAAAAAAAADNBAAAZHJzL2Rvd25yZXYueG1sUEsFBgAAAAAEAAQA8wAAANkFAAAAAA==&#10;" fillcolor="white [3212]" strokecolor="#243f60 [1604]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E506E" wp14:editId="7EA07502">
                <wp:simplePos x="0" y="0"/>
                <wp:positionH relativeFrom="column">
                  <wp:posOffset>2721610</wp:posOffset>
                </wp:positionH>
                <wp:positionV relativeFrom="paragraph">
                  <wp:posOffset>19685</wp:posOffset>
                </wp:positionV>
                <wp:extent cx="1600200" cy="7334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04A9F" id="Rectangle à coins arrondis 4" o:spid="_x0000_s1026" style="position:absolute;margin-left:214.3pt;margin-top:1.55pt;width:12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OvcH4veAAAACQEA&#10;AA8AAABkcnMvZG93bnJldi54bWxMj0FLw0AQhe9C/8MyBW92k6ghxGxKEAXxZm0Fb9vsNAnNzobs&#10;pk399Y4ne3y8jzffFOvZ9uKEo+8cKYhXEQik2pmOGgXbz9e7DIQPmozuHaGCC3pYl4ubQufGnekD&#10;T5vQCB4hn2sFbQhDLqWvW7Tar9yAxN3BjVYHjmMjzajPPG57mURRKq3uiC+0esDnFuvjZrIKJvdz&#10;/HrfZdUh2b1dqu3LY+PxW6nb5Vw9gQg4h38Y/vRZHUp22ruJjBe9gockSxlVcB+D4D7NIs57BmMu&#10;ZFnI6w/KXwAAAP//AwBQSwECLQAUAAYACAAAACEAtoM4kv4AAADhAQAAEwAAAAAAAAAAAAAAAAAA&#10;AAAAW0NvbnRlbnRfVHlwZXNdLnhtbFBLAQItABQABgAIAAAAIQA4/SH/1gAAAJQBAAALAAAAAAAA&#10;AAAAAAAAAC8BAABfcmVscy8ucmVsc1BLAQItABQABgAIAAAAIQCvVih3cwIAAEsFAAAOAAAAAAAA&#10;AAAAAAAAAC4CAABkcnMvZTJvRG9jLnhtbFBLAQItABQABgAIAAAAIQDr3B+L3gAAAAkBAAAPAAAA&#10;AAAAAAAAAAAAAM0EAABkcnMvZG93bnJldi54bWxQSwUGAAAAAAQABADzAAAA2AUAAAAA&#10;" fillcolor="white [3212]" strokecolor="#243f60 [1604]" strokeweight="2pt"/>
            </w:pict>
          </mc:Fallback>
        </mc:AlternateContent>
      </w:r>
      <w:r>
        <w:t>Type de demande</w:t>
      </w:r>
      <w:r>
        <w:rPr>
          <w:rStyle w:val="Appeldenotedefin"/>
        </w:rPr>
        <w:endnoteReference w:id="1"/>
      </w:r>
    </w:p>
    <w:p w14:paraId="58976840" w14:textId="6BC96FFC" w:rsidR="00990456" w:rsidRDefault="00391876" w:rsidP="002419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b/>
          <w:sz w:val="28"/>
          <w:szCs w:val="28"/>
        </w:rPr>
        <w:t xml:space="preserve">             </w:t>
      </w:r>
      <w:r w:rsidR="00484349">
        <w:rPr>
          <w:b/>
          <w:sz w:val="28"/>
          <w:szCs w:val="28"/>
        </w:rPr>
        <w:tab/>
      </w:r>
      <w:r w:rsidR="00FE71EE">
        <w:t xml:space="preserve"> </w:t>
      </w:r>
      <w:r w:rsidR="00484349">
        <w:tab/>
        <w:t xml:space="preserve">                    </w:t>
      </w:r>
      <w:r w:rsidR="00852ED4">
        <w:tab/>
      </w:r>
      <w:r w:rsidR="00852ED4">
        <w:tab/>
      </w:r>
      <w:r w:rsidR="006E1C81">
        <w:t xml:space="preserve">                                                   </w:t>
      </w:r>
      <w:r w:rsidR="00484349">
        <w:t xml:space="preserve">     </w:t>
      </w:r>
      <w:r w:rsidR="00852ED4">
        <w:t xml:space="preserve"> </w:t>
      </w:r>
      <w:r>
        <w:t xml:space="preserve">         </w:t>
      </w:r>
      <w:r w:rsidR="00852ED4">
        <w:t xml:space="preserve">       N° </w:t>
      </w:r>
      <w:r w:rsidR="00AD6ED6">
        <w:tab/>
      </w:r>
      <w:r w:rsidR="00AD6ED6">
        <w:tab/>
      </w:r>
    </w:p>
    <w:p w14:paraId="43874BF9" w14:textId="29DA16E7" w:rsidR="00852ED4" w:rsidRDefault="00795DE9" w:rsidP="002419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6CB5C10A" wp14:editId="1C5C8DCE">
            <wp:simplePos x="0" y="0"/>
            <wp:positionH relativeFrom="column">
              <wp:posOffset>16510</wp:posOffset>
            </wp:positionH>
            <wp:positionV relativeFrom="page">
              <wp:posOffset>1722755</wp:posOffset>
            </wp:positionV>
            <wp:extent cx="445770" cy="445770"/>
            <wp:effectExtent l="0" t="0" r="0" b="0"/>
            <wp:wrapNone/>
            <wp:docPr id="5" name="Image 5" descr="http://www.riviere-rouge.ca/sites/www.riviere-rouge.ca/files/upload/picto/milieux-rivera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www.riviere-rouge.ca/sites/www.riviere-rouge.ca/files/upload/picto/milieux-riverain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C8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1AD7F" wp14:editId="18C99823">
                <wp:simplePos x="0" y="0"/>
                <wp:positionH relativeFrom="column">
                  <wp:posOffset>5445760</wp:posOffset>
                </wp:positionH>
                <wp:positionV relativeFrom="paragraph">
                  <wp:posOffset>165100</wp:posOffset>
                </wp:positionV>
                <wp:extent cx="1504950" cy="1905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9DA2C6" id="Rectangle à coins arrondis 2" o:spid="_x0000_s1026" style="position:absolute;margin-left:428.8pt;margin-top:13pt;width:118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OUZZN7fAAAACgEA&#10;AA8AAABkcnMvZG93bnJldi54bWxMj01Pg0AQhu8m/ofNmHizi0QQkaEhRhPjzdqaeNuyUyBldwm7&#10;tNRf7/RUj/POk/ejWM6mFwcafecswv0iAkG2drqzDcL66+0uA+GDslr1zhLCiTwsy+urQuXaHe0n&#10;HVahEWxifa4Q2hCGXEpft2SUX7iBLP92bjQq8Dk2Uo/qyOaml3EUpdKoznJCqwZ6aaneryaDMLnf&#10;/ffHJqt28eb9VK1fk8bTD+LtzVw9gwg0hwsM5/pcHUrutHWT1V70CFnymDKKEKe86QxETw+sbBES&#10;VmRZyP8Tyj8A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5Rlk3t8AAAAKAQAADwAA&#10;AAAAAAAAAAAAAADNBAAAZHJzL2Rvd25yZXYueG1sUEsFBgAAAAAEAAQA8wAAANkFAAAAAA==&#10;" fillcolor="white [3212]" strokecolor="#243f60 [1604]" strokeweight="2pt"/>
            </w:pict>
          </mc:Fallback>
        </mc:AlternateContent>
      </w:r>
      <w:r w:rsidR="006E1C81">
        <w:rPr>
          <w:b/>
          <w:sz w:val="28"/>
          <w:szCs w:val="28"/>
        </w:rPr>
        <w:t xml:space="preserve">             TRAVAUX DANS LA RIVE</w:t>
      </w:r>
      <w:r w:rsidR="006E1C81">
        <w:rPr>
          <w:noProof/>
          <w:lang w:eastAsia="fr-CA"/>
        </w:rPr>
        <w:t xml:space="preserve">                                              </w:t>
      </w:r>
    </w:p>
    <w:p w14:paraId="387A5870" w14:textId="257090BF" w:rsidR="00AD6ED6" w:rsidRPr="00C431EA" w:rsidRDefault="00C431EA" w:rsidP="002419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1C81">
        <w:rPr>
          <w:sz w:val="18"/>
          <w:szCs w:val="18"/>
        </w:rPr>
        <w:t xml:space="preserve">                </w:t>
      </w:r>
      <w:r w:rsidRPr="00C431EA">
        <w:rPr>
          <w:sz w:val="22"/>
          <w:szCs w:val="22"/>
        </w:rPr>
        <w:t>Matricule</w:t>
      </w:r>
    </w:p>
    <w:p w14:paraId="489F9761" w14:textId="77777777" w:rsidR="00852ED4" w:rsidRPr="00C431EA" w:rsidRDefault="00852ED4" w:rsidP="002419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sz w:val="22"/>
          <w:szCs w:val="22"/>
        </w:rPr>
      </w:pPr>
      <w:r w:rsidRPr="00C431EA">
        <w:rPr>
          <w:sz w:val="22"/>
          <w:szCs w:val="22"/>
        </w:rPr>
        <w:t>reçu le</w:t>
      </w:r>
    </w:p>
    <w:p w14:paraId="2D7F4426" w14:textId="77777777" w:rsidR="00E62FFA" w:rsidRDefault="00E62FFA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06662C77" w14:textId="77777777" w:rsidR="006E1C81" w:rsidRPr="0032728A" w:rsidRDefault="006E1C81" w:rsidP="006E1C8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Documents requis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7"/>
      </w:tblGrid>
      <w:tr w:rsidR="006E1C81" w14:paraId="47CA726A" w14:textId="77777777" w:rsidTr="00222227">
        <w:tc>
          <w:tcPr>
            <w:tcW w:w="11307" w:type="dxa"/>
          </w:tcPr>
          <w:p w14:paraId="18C48FB9" w14:textId="77777777" w:rsidR="006E1C81" w:rsidRDefault="00937956" w:rsidP="0024195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86157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95B">
              <w:t>Le croquis</w:t>
            </w:r>
            <w:r w:rsidR="0024195B" w:rsidRPr="0024195B">
              <w:t xml:space="preserve"> de</w:t>
            </w:r>
            <w:r w:rsidR="0024195B">
              <w:t xml:space="preserve">s </w:t>
            </w:r>
            <w:r w:rsidR="0024195B" w:rsidRPr="0024195B">
              <w:t>travaux (</w:t>
            </w:r>
            <w:r w:rsidR="0024195B" w:rsidRPr="0024195B">
              <w:rPr>
                <w:rFonts w:cs="Arial"/>
              </w:rPr>
              <w:t>les plans, élévations,</w:t>
            </w:r>
            <w:r w:rsidR="00525B16">
              <w:rPr>
                <w:rFonts w:cs="Arial"/>
              </w:rPr>
              <w:t xml:space="preserve"> aménagements,</w:t>
            </w:r>
            <w:r w:rsidR="0024195B" w:rsidRPr="0024195B">
              <w:rPr>
                <w:rFonts w:cs="Arial"/>
              </w:rPr>
              <w:t xml:space="preserve"> etc.)</w:t>
            </w:r>
            <w:r w:rsidR="0024195B" w:rsidRPr="0024195B">
              <w:t>;</w:t>
            </w:r>
          </w:p>
        </w:tc>
      </w:tr>
      <w:tr w:rsidR="0024195B" w14:paraId="1BB248F2" w14:textId="77777777" w:rsidTr="00222227">
        <w:tc>
          <w:tcPr>
            <w:tcW w:w="11307" w:type="dxa"/>
          </w:tcPr>
          <w:p w14:paraId="3C942DEA" w14:textId="77777777" w:rsidR="0024195B" w:rsidRDefault="00937956" w:rsidP="006E1C81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204916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95B">
              <w:t>Autorisation du ministère concerné (le cas échéant, cas par cas);</w:t>
            </w:r>
          </w:p>
        </w:tc>
      </w:tr>
      <w:tr w:rsidR="006E1C81" w14:paraId="577E27D1" w14:textId="77777777" w:rsidTr="00222227">
        <w:tc>
          <w:tcPr>
            <w:tcW w:w="11307" w:type="dxa"/>
          </w:tcPr>
          <w:p w14:paraId="21A524B6" w14:textId="77777777" w:rsidR="006E1C81" w:rsidRDefault="00937956" w:rsidP="0022222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81683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1C81">
              <w:t>Description des mesures projetées pour éviter la pollution et l’érosion</w:t>
            </w:r>
            <w:r w:rsidR="0024195B">
              <w:t>;</w:t>
            </w:r>
          </w:p>
        </w:tc>
      </w:tr>
      <w:tr w:rsidR="006E1C81" w14:paraId="788336F2" w14:textId="77777777" w:rsidTr="00222227">
        <w:tc>
          <w:tcPr>
            <w:tcW w:w="11307" w:type="dxa"/>
          </w:tcPr>
          <w:p w14:paraId="1DCA64A1" w14:textId="77777777" w:rsidR="006E1C81" w:rsidRDefault="00937956" w:rsidP="0022222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17167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1C81">
              <w:t>Plan préparé par un professionnel habilité indiquant la délimitation de la rive</w:t>
            </w:r>
            <w:r w:rsidR="00480CD4">
              <w:t xml:space="preserve"> (selon le cas)</w:t>
            </w:r>
            <w:r w:rsidR="0024195B">
              <w:t>;</w:t>
            </w:r>
          </w:p>
        </w:tc>
      </w:tr>
      <w:tr w:rsidR="006E1C81" w14:paraId="149C0318" w14:textId="77777777" w:rsidTr="00222227">
        <w:tc>
          <w:tcPr>
            <w:tcW w:w="11307" w:type="dxa"/>
          </w:tcPr>
          <w:p w14:paraId="5CDFE689" w14:textId="77777777" w:rsidR="006E1C81" w:rsidRDefault="00937956" w:rsidP="0022222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43466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1C81">
              <w:t>Procuration écrite du propriétaire, si le demandeur n’est pas propriétaire</w:t>
            </w:r>
            <w:r w:rsidR="0024195B">
              <w:t>.</w:t>
            </w:r>
          </w:p>
        </w:tc>
      </w:tr>
      <w:tr w:rsidR="00795DE9" w14:paraId="3E54B7A6" w14:textId="77777777" w:rsidTr="00222227">
        <w:tc>
          <w:tcPr>
            <w:tcW w:w="11307" w:type="dxa"/>
          </w:tcPr>
          <w:p w14:paraId="4AABDD47" w14:textId="669478A5" w:rsidR="00795DE9" w:rsidRDefault="00937956" w:rsidP="0022222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66830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DE9" w:rsidRPr="00FE62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DE9" w:rsidRPr="00FE62AB">
              <w:t>Le paiement de la demande 50.00$</w:t>
            </w:r>
          </w:p>
        </w:tc>
      </w:tr>
    </w:tbl>
    <w:p w14:paraId="402F63B8" w14:textId="77777777" w:rsidR="006E1C81" w:rsidRDefault="006E1C81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751165ED" w14:textId="77777777" w:rsidR="0007290E" w:rsidRPr="009B4204" w:rsidRDefault="0007290E" w:rsidP="008542C5">
      <w:pPr>
        <w:pBdr>
          <w:top w:val="single" w:sz="4" w:space="1" w:color="auto"/>
        </w:pBd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37803E5E" w14:textId="77777777" w:rsidR="009031F4" w:rsidRDefault="00D14757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Pro</w:t>
      </w:r>
      <w:r w:rsidR="009031F4">
        <w:t xml:space="preserve">priétaire </w:t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  <w:t>Demandeur (</w:t>
      </w:r>
      <w:r w:rsidR="00C53C14" w:rsidRPr="009B4204">
        <w:rPr>
          <w:highlight w:val="yellow"/>
        </w:rPr>
        <w:t>si différent du propriétaire seulement</w:t>
      </w:r>
      <w:r w:rsidR="00C53C14">
        <w:t>)</w:t>
      </w:r>
    </w:p>
    <w:p w14:paraId="4DE56CFF" w14:textId="0CC10D92" w:rsidR="00C53C14" w:rsidRPr="009031F4" w:rsidRDefault="009031F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r>
        <w:tab/>
      </w:r>
      <w:r w:rsidR="00852ED4">
        <w:t xml:space="preserve">  </w:t>
      </w:r>
      <w:r w:rsidR="00852ED4">
        <w:tab/>
      </w:r>
      <w:r w:rsidR="00A56DD5">
        <w:object w:dxaOrig="1440" w:dyaOrig="1440" w14:anchorId="08DE36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8" type="#_x0000_t75" style="width:147.15pt;height:18.15pt" o:ole="">
            <v:imagedata r:id="rId10" o:title=""/>
          </v:shape>
          <w:control r:id="rId11" w:name="TextBox1" w:shapeid="_x0000_i1168"/>
        </w:object>
      </w:r>
      <w:r w:rsidR="00C53C14">
        <w:tab/>
        <w:t>Nom :</w:t>
      </w:r>
      <w:r w:rsidR="00C53C14">
        <w:tab/>
      </w:r>
      <w:r w:rsidR="00C53C14">
        <w:tab/>
      </w:r>
      <w:r w:rsidR="00852ED4">
        <w:tab/>
      </w:r>
      <w:r w:rsidR="00A56DD5">
        <w:object w:dxaOrig="1440" w:dyaOrig="1440" w14:anchorId="4FE29601">
          <v:shape id="_x0000_i1098" type="#_x0000_t75" style="width:147.15pt;height:18.15pt" o:ole="">
            <v:imagedata r:id="rId10" o:title=""/>
          </v:shape>
          <w:control r:id="rId12" w:name="TextBox17" w:shapeid="_x0000_i1098"/>
        </w:object>
      </w:r>
    </w:p>
    <w:p w14:paraId="75934C19" w14:textId="2DB23A5C" w:rsidR="00C53C1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</w:t>
      </w:r>
      <w:r w:rsidR="00852ED4">
        <w:t>postale :</w:t>
      </w:r>
      <w:r w:rsidR="00852ED4">
        <w:tab/>
      </w:r>
      <w:r w:rsidR="00A56DD5">
        <w:object w:dxaOrig="1440" w:dyaOrig="1440" w14:anchorId="42A18432">
          <v:shape id="_x0000_i1100" type="#_x0000_t75" style="width:147.15pt;height:18.15pt" o:ole="">
            <v:imagedata r:id="rId10" o:title=""/>
          </v:shape>
          <w:control r:id="rId13" w:name="TextBox11" w:shapeid="_x0000_i1100"/>
        </w:object>
      </w:r>
      <w:r>
        <w:tab/>
        <w:t>Adresse</w:t>
      </w:r>
      <w:r w:rsidR="00852ED4">
        <w:t xml:space="preserve"> postale</w:t>
      </w:r>
      <w:r>
        <w:t> :</w:t>
      </w:r>
      <w:r>
        <w:tab/>
      </w:r>
      <w:r w:rsidR="00A56DD5">
        <w:object w:dxaOrig="1440" w:dyaOrig="1440" w14:anchorId="49595837">
          <v:shape id="_x0000_i1102" type="#_x0000_t75" style="width:147.15pt;height:18.15pt" o:ole="">
            <v:imagedata r:id="rId10" o:title=""/>
          </v:shape>
          <w:control r:id="rId14" w:name="TextBox18" w:shapeid="_x0000_i1102"/>
        </w:object>
      </w:r>
    </w:p>
    <w:p w14:paraId="2EDB56A4" w14:textId="010D551F" w:rsidR="00C53C1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 w:rsidR="00852ED4">
        <w:tab/>
      </w:r>
      <w:r w:rsidR="00A56DD5">
        <w:object w:dxaOrig="1440" w:dyaOrig="1440" w14:anchorId="039A1EF6">
          <v:shape id="_x0000_i1104" type="#_x0000_t75" style="width:147.15pt;height:18.15pt" o:ole="">
            <v:imagedata r:id="rId10" o:title=""/>
          </v:shape>
          <w:control r:id="rId15" w:name="TextBox12" w:shapeid="_x0000_i1104"/>
        </w:object>
      </w:r>
      <w:r>
        <w:tab/>
        <w:t>Ville :</w:t>
      </w:r>
      <w:r>
        <w:tab/>
      </w:r>
      <w:r>
        <w:tab/>
      </w:r>
      <w:r w:rsidR="00852ED4">
        <w:tab/>
      </w:r>
      <w:r w:rsidR="00A56DD5">
        <w:object w:dxaOrig="1440" w:dyaOrig="1440" w14:anchorId="4AA262D6">
          <v:shape id="_x0000_i1106" type="#_x0000_t75" style="width:147.15pt;height:18.15pt" o:ole="">
            <v:imagedata r:id="rId10" o:title=""/>
          </v:shape>
          <w:control r:id="rId16" w:name="TextBox19" w:shapeid="_x0000_i1106"/>
        </w:object>
      </w:r>
    </w:p>
    <w:p w14:paraId="2F979949" w14:textId="6938A109" w:rsidR="00C53C14" w:rsidRPr="00AA1B0E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 w:rsidR="00852ED4">
        <w:tab/>
      </w:r>
      <w:r w:rsidR="00A56DD5">
        <w:object w:dxaOrig="1440" w:dyaOrig="1440" w14:anchorId="52B690AB">
          <v:shape id="_x0000_i1108" type="#_x0000_t75" style="width:147.15pt;height:18.15pt" o:ole="">
            <v:imagedata r:id="rId10" o:title=""/>
          </v:shape>
          <w:control r:id="rId17" w:name="TextBox13" w:shapeid="_x0000_i1108"/>
        </w:object>
      </w:r>
      <w:r>
        <w:tab/>
        <w:t>Code postal:</w:t>
      </w:r>
      <w:r>
        <w:tab/>
      </w:r>
      <w:r w:rsidR="00852ED4">
        <w:tab/>
      </w:r>
      <w:r w:rsidR="00A56DD5">
        <w:object w:dxaOrig="1440" w:dyaOrig="1440" w14:anchorId="40D8E3A9">
          <v:shape id="_x0000_i1110" type="#_x0000_t75" style="width:147.15pt;height:18.15pt" o:ole="">
            <v:imagedata r:id="rId10" o:title=""/>
          </v:shape>
          <w:control r:id="rId18" w:name="TextBox110" w:shapeid="_x0000_i1110"/>
        </w:object>
      </w:r>
    </w:p>
    <w:p w14:paraId="65E058D6" w14:textId="0328478C" w:rsidR="009031F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5BA2A7AE">
          <v:shape id="_x0000_i1112" type="#_x0000_t75" style="width:147.15pt;height:18.15pt" o:ole="">
            <v:imagedata r:id="rId10" o:title=""/>
          </v:shape>
          <w:control r:id="rId19" w:name="TextBox14" w:shapeid="_x0000_i1112"/>
        </w:object>
      </w:r>
      <w:r>
        <w:tab/>
        <w:t>Téléphone</w:t>
      </w:r>
      <w:r w:rsidR="009031F4">
        <w:t>:</w:t>
      </w:r>
      <w:r w:rsidR="009031F4">
        <w:tab/>
      </w:r>
      <w:r w:rsidR="00852ED4">
        <w:tab/>
      </w:r>
      <w:r w:rsidR="00A56DD5">
        <w:object w:dxaOrig="1440" w:dyaOrig="1440" w14:anchorId="0A079D86">
          <v:shape id="_x0000_i1114" type="#_x0000_t75" style="width:147.15pt;height:18.15pt" o:ole="">
            <v:imagedata r:id="rId10" o:title=""/>
          </v:shape>
          <w:control r:id="rId20" w:name="TextBox111" w:shapeid="_x0000_i1114"/>
        </w:object>
      </w:r>
    </w:p>
    <w:p w14:paraId="6ABD0958" w14:textId="333FFBC2" w:rsidR="009031F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6132D2F4">
          <v:shape id="_x0000_i1116" type="#_x0000_t75" style="width:147.15pt;height:18.15pt" o:ole="">
            <v:imagedata r:id="rId10" o:title=""/>
          </v:shape>
          <w:control r:id="rId21" w:name="TextBox15" w:shapeid="_x0000_i1116"/>
        </w:object>
      </w:r>
      <w:r>
        <w:tab/>
      </w:r>
      <w:r w:rsidR="009031F4">
        <w:t>Téléphone :</w:t>
      </w:r>
      <w:r w:rsidR="009031F4">
        <w:tab/>
      </w:r>
      <w:r w:rsidR="00852ED4">
        <w:tab/>
      </w:r>
      <w:r w:rsidR="00A56DD5">
        <w:object w:dxaOrig="1440" w:dyaOrig="1440" w14:anchorId="75D3BA19">
          <v:shape id="_x0000_i1118" type="#_x0000_t75" style="width:147.15pt;height:18.15pt" o:ole="">
            <v:imagedata r:id="rId10" o:title=""/>
          </v:shape>
          <w:control r:id="rId22" w:name="TextBox112" w:shapeid="_x0000_i1118"/>
        </w:object>
      </w:r>
    </w:p>
    <w:p w14:paraId="711C5B9E" w14:textId="0F63E127" w:rsidR="00D67E6D" w:rsidRDefault="00C53C14" w:rsidP="00A56DD5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56973AA8">
          <v:shape id="_x0000_i1120" type="#_x0000_t75" style="width:147.15pt;height:18.15pt" o:ole="">
            <v:imagedata r:id="rId10" o:title=""/>
          </v:shape>
          <w:control r:id="rId23" w:name="TextBox16" w:shapeid="_x0000_i1120"/>
        </w:object>
      </w:r>
      <w:r>
        <w:tab/>
      </w:r>
      <w:r w:rsidR="009031F4">
        <w:t>Courriel :</w:t>
      </w:r>
      <w:r w:rsidR="009031F4">
        <w:tab/>
      </w:r>
      <w:r w:rsidR="00852ED4">
        <w:tab/>
      </w:r>
      <w:r w:rsidR="00A56DD5">
        <w:object w:dxaOrig="1440" w:dyaOrig="1440" w14:anchorId="02B21654">
          <v:shape id="_x0000_i1122" type="#_x0000_t75" style="width:147.15pt;height:18.15pt" o:ole="">
            <v:imagedata r:id="rId10" o:title=""/>
          </v:shape>
          <w:control r:id="rId24" w:name="TextBox113" w:shapeid="_x0000_i1122"/>
        </w:object>
      </w:r>
    </w:p>
    <w:p w14:paraId="67F3B6C1" w14:textId="77777777" w:rsidR="00391876" w:rsidRDefault="00391876" w:rsidP="00A56DD5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Procuration :</w:t>
      </w:r>
      <w:r>
        <w:tab/>
      </w:r>
      <w:r>
        <w:tab/>
      </w:r>
      <w:sdt>
        <w:sdtPr>
          <w:id w:val="72402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C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</w:t>
      </w:r>
      <w:sdt>
        <w:sdtPr>
          <w:id w:val="-117950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C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0BB6FBC8" w14:textId="77777777" w:rsidR="005C31E9" w:rsidRDefault="005C31E9" w:rsidP="0037352B">
      <w:pPr>
        <w:rPr>
          <w:b/>
          <w:i/>
          <w:u w:val="single"/>
        </w:rPr>
      </w:pPr>
    </w:p>
    <w:p w14:paraId="05E5F031" w14:textId="77777777" w:rsidR="0007290E" w:rsidRDefault="00852ED4" w:rsidP="0037352B">
      <w:pPr>
        <w:rPr>
          <w:u w:val="single"/>
        </w:rPr>
      </w:pPr>
      <w:r>
        <w:rPr>
          <w:b/>
          <w:i/>
          <w:u w:val="single"/>
        </w:rPr>
        <w:t>Emplacement des travaux</w:t>
      </w:r>
    </w:p>
    <w:p w14:paraId="613C34AE" w14:textId="2A0DA94D" w:rsidR="00D67E6D" w:rsidRDefault="008542C5" w:rsidP="00D67E6D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</w:t>
      </w:r>
      <w:r w:rsidR="00D67E6D">
        <w:t xml:space="preserve"> : </w:t>
      </w:r>
      <w:r w:rsidR="002C7FFD">
        <w:tab/>
      </w:r>
      <w:r w:rsidR="00D67E6D">
        <w:tab/>
      </w:r>
      <w:r w:rsidR="00A56DD5">
        <w:object w:dxaOrig="1440" w:dyaOrig="1440" w14:anchorId="050F3916">
          <v:shape id="_x0000_i1124" type="#_x0000_t75" style="width:147.15pt;height:18.15pt" o:ole="">
            <v:imagedata r:id="rId10" o:title=""/>
          </v:shape>
          <w:control r:id="rId25" w:name="TextBox114" w:shapeid="_x0000_i1124"/>
        </w:object>
      </w:r>
      <w:r>
        <w:t xml:space="preserve">  </w:t>
      </w:r>
      <w:r w:rsidR="00D67E6D">
        <w:t xml:space="preserve"> </w:t>
      </w:r>
      <w:r w:rsidRPr="008542C5">
        <w:rPr>
          <w:b/>
        </w:rPr>
        <w:t>OU</w:t>
      </w:r>
      <w:r w:rsidR="00D67E6D">
        <w:tab/>
      </w:r>
      <w:r>
        <w:t>Cadastre</w:t>
      </w:r>
      <w:r w:rsidR="00D67E6D">
        <w:t> :</w:t>
      </w:r>
      <w:r w:rsidR="002C7FFD">
        <w:tab/>
      </w:r>
      <w:r w:rsidR="00D67E6D">
        <w:t xml:space="preserve"> </w:t>
      </w:r>
      <w:r w:rsidR="00D67E6D">
        <w:tab/>
      </w:r>
      <w:r w:rsidR="00A56DD5">
        <w:object w:dxaOrig="1440" w:dyaOrig="1440" w14:anchorId="340DA6AF">
          <v:shape id="_x0000_i1126" type="#_x0000_t75" style="width:147.15pt;height:18.15pt" o:ole="">
            <v:imagedata r:id="rId10" o:title=""/>
          </v:shape>
          <w:control r:id="rId26" w:name="TextBox115" w:shapeid="_x0000_i1126"/>
        </w:object>
      </w:r>
    </w:p>
    <w:p w14:paraId="5DBDEFD8" w14:textId="77777777" w:rsidR="00913016" w:rsidRDefault="00913016" w:rsidP="00913016">
      <w:pPr>
        <w:rPr>
          <w:b/>
          <w:i/>
          <w:u w:val="single"/>
        </w:rPr>
      </w:pPr>
    </w:p>
    <w:p w14:paraId="5AA71C3E" w14:textId="77777777" w:rsidR="0024195B" w:rsidRDefault="0024195B" w:rsidP="0024195B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57F34A24" w14:textId="41E72485" w:rsidR="0024195B" w:rsidRPr="00B567E3" w:rsidRDefault="0024195B" w:rsidP="0024195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>Date prévue du début des travaux :</w:t>
      </w:r>
      <w:r>
        <w:t xml:space="preserve"> </w:t>
      </w:r>
      <w:r>
        <w:object w:dxaOrig="1440" w:dyaOrig="1440" w14:anchorId="0AC0600F">
          <v:shape id="_x0000_i1128" type="#_x0000_t75" style="width:120.2pt;height:18.15pt" o:ole="">
            <v:imagedata r:id="rId27" o:title=""/>
          </v:shape>
          <w:control r:id="rId28" w:name="TextBox33" w:shapeid="_x0000_i1128"/>
        </w:object>
      </w:r>
      <w:r>
        <w:t xml:space="preserve">   </w:t>
      </w:r>
      <w:r w:rsidRPr="00B567E3">
        <w:t xml:space="preserve">Date prévue de la fin des travaux : </w:t>
      </w:r>
      <w:r>
        <w:object w:dxaOrig="1440" w:dyaOrig="1440" w14:anchorId="1131D789">
          <v:shape id="_x0000_i1130" type="#_x0000_t75" style="width:114.55pt;height:18.15pt" o:ole="">
            <v:imagedata r:id="rId29" o:title=""/>
          </v:shape>
          <w:control r:id="rId30" w:name="TextBox152" w:shapeid="_x0000_i1130"/>
        </w:object>
      </w:r>
      <w:r w:rsidRPr="00B567E3">
        <w:t xml:space="preserve">Valeur des travaux : </w:t>
      </w:r>
      <w:r>
        <w:object w:dxaOrig="1440" w:dyaOrig="1440" w14:anchorId="402667D1">
          <v:shape id="_x0000_i1132" type="#_x0000_t75" style="width:147.15pt;height:18.15pt" o:ole="">
            <v:imagedata r:id="rId31" o:title=""/>
          </v:shape>
          <w:control r:id="rId32" w:name="TextBox114121" w:shapeid="_x0000_i1132"/>
        </w:object>
      </w:r>
      <w:r>
        <w:t xml:space="preserve">  </w:t>
      </w:r>
      <w:r w:rsidRPr="00B567E3">
        <w:t>(estimation des matériaux et de la main d’œuvre)</w:t>
      </w:r>
    </w:p>
    <w:p w14:paraId="2B703C31" w14:textId="68E544E1" w:rsidR="0024195B" w:rsidRDefault="0024195B" w:rsidP="00913016">
      <w:pPr>
        <w:rPr>
          <w:b/>
          <w:i/>
          <w:u w:val="single"/>
        </w:rPr>
      </w:pPr>
    </w:p>
    <w:p w14:paraId="3E905E01" w14:textId="77777777" w:rsidR="00795DE9" w:rsidRDefault="00795DE9" w:rsidP="00913016">
      <w:pPr>
        <w:rPr>
          <w:b/>
          <w:i/>
          <w:u w:val="single"/>
        </w:rPr>
      </w:pPr>
    </w:p>
    <w:p w14:paraId="0BC1F9F9" w14:textId="77777777" w:rsidR="00913016" w:rsidRDefault="00937956" w:rsidP="00913016">
      <w:sdt>
        <w:sdtPr>
          <w:id w:val="5204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CDF">
            <w:rPr>
              <w:rFonts w:ascii="MS Gothic" w:eastAsia="MS Gothic" w:hAnsi="MS Gothic" w:hint="eastAsia"/>
            </w:rPr>
            <w:t>☐</w:t>
          </w:r>
        </w:sdtContent>
      </w:sdt>
      <w:r w:rsidR="00913016">
        <w:t xml:space="preserve"> Autoconstruction</w:t>
      </w:r>
    </w:p>
    <w:p w14:paraId="2B9F7497" w14:textId="77777777" w:rsidR="00913016" w:rsidRPr="00B7047D" w:rsidRDefault="00913016" w:rsidP="00913016">
      <w:pPr>
        <w:rPr>
          <w:b/>
        </w:rPr>
      </w:pPr>
      <w:r>
        <w:rPr>
          <w:b/>
        </w:rPr>
        <w:t xml:space="preserve">               OU</w:t>
      </w:r>
    </w:p>
    <w:p w14:paraId="1F488200" w14:textId="77777777" w:rsidR="00913016" w:rsidRDefault="0093795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101179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CDF">
            <w:rPr>
              <w:rFonts w:ascii="MS Gothic" w:eastAsia="MS Gothic" w:hAnsi="MS Gothic" w:hint="eastAsia"/>
            </w:rPr>
            <w:t>☐</w:t>
          </w:r>
        </w:sdtContent>
      </w:sdt>
      <w:r w:rsidR="00913016">
        <w:t xml:space="preserve"> Entrepreneur</w:t>
      </w:r>
    </w:p>
    <w:p w14:paraId="3BAFF5DE" w14:textId="0FD63127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 w:rsidR="00B567E3">
        <w:object w:dxaOrig="1440" w:dyaOrig="1440" w14:anchorId="1C69923C">
          <v:shape id="_x0000_i1134" type="#_x0000_t75" style="width:147.15pt;height:18.15pt" o:ole="">
            <v:imagedata r:id="rId10" o:title=""/>
          </v:shape>
          <w:control r:id="rId33" w:name="TextBox1141" w:shapeid="_x0000_i1134"/>
        </w:object>
      </w:r>
      <w:r>
        <w:tab/>
        <w:t xml:space="preserve">Téléphone : </w:t>
      </w:r>
      <w:r w:rsidR="002C7FFD">
        <w:tab/>
      </w:r>
      <w:r>
        <w:tab/>
      </w:r>
      <w:r w:rsidR="00B567E3">
        <w:object w:dxaOrig="1440" w:dyaOrig="1440" w14:anchorId="191BC6BD">
          <v:shape id="_x0000_i1136" type="#_x0000_t75" style="width:147.15pt;height:18.15pt" o:ole="">
            <v:imagedata r:id="rId10" o:title=""/>
          </v:shape>
          <w:control r:id="rId34" w:name="TextBox1147" w:shapeid="_x0000_i1136"/>
        </w:object>
      </w:r>
    </w:p>
    <w:p w14:paraId="68782481" w14:textId="26F904B0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 w:rsidR="00B567E3">
        <w:object w:dxaOrig="1440" w:dyaOrig="1440" w14:anchorId="59A40A50">
          <v:shape id="_x0000_i1138" type="#_x0000_t75" style="width:147.15pt;height:18.15pt" o:ole="">
            <v:imagedata r:id="rId10" o:title=""/>
          </v:shape>
          <w:control r:id="rId35" w:name="TextBox1142" w:shapeid="_x0000_i1138"/>
        </w:object>
      </w:r>
      <w:r>
        <w:tab/>
        <w:t>Cellulaire :</w:t>
      </w:r>
      <w:r>
        <w:tab/>
      </w:r>
      <w:r w:rsidR="002C7FFD">
        <w:tab/>
      </w:r>
      <w:r w:rsidR="00B567E3">
        <w:object w:dxaOrig="1440" w:dyaOrig="1440" w14:anchorId="052C8E1C">
          <v:shape id="_x0000_i1140" type="#_x0000_t75" style="width:147.15pt;height:18.15pt" o:ole="">
            <v:imagedata r:id="rId10" o:title=""/>
          </v:shape>
          <w:control r:id="rId36" w:name="TextBox1148" w:shapeid="_x0000_i1140"/>
        </w:object>
      </w:r>
    </w:p>
    <w:p w14:paraId="641D676A" w14:textId="1F2AEA20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 w:rsidR="00B567E3">
        <w:object w:dxaOrig="1440" w:dyaOrig="1440" w14:anchorId="195482FE">
          <v:shape id="_x0000_i1142" type="#_x0000_t75" style="width:147.15pt;height:18.15pt" o:ole="">
            <v:imagedata r:id="rId10" o:title=""/>
          </v:shape>
          <w:control r:id="rId37" w:name="TextBox1143" w:shapeid="_x0000_i1142"/>
        </w:object>
      </w:r>
      <w:r w:rsidR="00391876">
        <w:tab/>
        <w:t>Courriel</w:t>
      </w:r>
      <w:r>
        <w:t> :</w:t>
      </w:r>
      <w:r w:rsidR="002C7FFD">
        <w:tab/>
      </w:r>
      <w:r>
        <w:tab/>
      </w:r>
      <w:r w:rsidR="00B567E3">
        <w:object w:dxaOrig="1440" w:dyaOrig="1440" w14:anchorId="5A32144D">
          <v:shape id="_x0000_i1144" type="#_x0000_t75" style="width:147.15pt;height:18.15pt" o:ole="">
            <v:imagedata r:id="rId10" o:title=""/>
          </v:shape>
          <w:control r:id="rId38" w:name="TextBox1149" w:shapeid="_x0000_i1144"/>
        </w:object>
      </w:r>
    </w:p>
    <w:p w14:paraId="571545B1" w14:textId="6A50A71A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 w:rsidR="00B567E3">
        <w:object w:dxaOrig="1440" w:dyaOrig="1440" w14:anchorId="4E41B97F">
          <v:shape id="_x0000_i1146" type="#_x0000_t75" style="width:147.15pt;height:18.15pt" o:ole="">
            <v:imagedata r:id="rId10" o:title=""/>
          </v:shape>
          <w:control r:id="rId39" w:name="TextBox1144" w:shapeid="_x0000_i1146"/>
        </w:object>
      </w:r>
      <w:r>
        <w:tab/>
        <w:t>N° de RBQ :</w:t>
      </w:r>
      <w:r>
        <w:tab/>
      </w:r>
      <w:r w:rsidR="002C7FFD">
        <w:tab/>
      </w:r>
      <w:r w:rsidR="00B567E3">
        <w:object w:dxaOrig="1440" w:dyaOrig="1440" w14:anchorId="4A7609B7">
          <v:shape id="_x0000_i1148" type="#_x0000_t75" style="width:147.15pt;height:18.15pt" o:ole="">
            <v:imagedata r:id="rId10" o:title=""/>
          </v:shape>
          <w:control r:id="rId40" w:name="TextBox11410" w:shapeid="_x0000_i1148"/>
        </w:object>
      </w:r>
    </w:p>
    <w:p w14:paraId="661F7EA0" w14:textId="08D1FA8C" w:rsidR="00864E97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 w:rsidR="00B567E3">
        <w:object w:dxaOrig="1440" w:dyaOrig="1440" w14:anchorId="2D5F7D62">
          <v:shape id="_x0000_i1150" type="#_x0000_t75" style="width:147.15pt;height:18.15pt" o:ole="">
            <v:imagedata r:id="rId10" o:title=""/>
          </v:shape>
          <w:control r:id="rId41" w:name="TextBox1145" w:shapeid="_x0000_i1150"/>
        </w:object>
      </w:r>
      <w:r>
        <w:tab/>
        <w:t xml:space="preserve">N° de NEQ : </w:t>
      </w:r>
      <w:r>
        <w:tab/>
      </w:r>
      <w:r w:rsidR="002C7FFD">
        <w:tab/>
      </w:r>
      <w:r w:rsidR="00B567E3">
        <w:object w:dxaOrig="1440" w:dyaOrig="1440" w14:anchorId="4359F284">
          <v:shape id="_x0000_i1152" type="#_x0000_t75" style="width:147.15pt;height:18.15pt" o:ole="">
            <v:imagedata r:id="rId10" o:title=""/>
          </v:shape>
          <w:control r:id="rId42" w:name="TextBox11411" w:shapeid="_x0000_i1152"/>
        </w:object>
      </w:r>
    </w:p>
    <w:p w14:paraId="6149AC78" w14:textId="77777777" w:rsidR="00E62FFA" w:rsidRDefault="00E62FFA" w:rsidP="00E965AA">
      <w:pPr>
        <w:rPr>
          <w:b/>
          <w:i/>
          <w:u w:val="single"/>
        </w:rPr>
      </w:pPr>
    </w:p>
    <w:p w14:paraId="626A6A75" w14:textId="77777777" w:rsidR="00785B98" w:rsidRDefault="00484349" w:rsidP="00E965AA">
      <w:pPr>
        <w:rPr>
          <w:b/>
          <w:i/>
          <w:u w:val="single"/>
        </w:rPr>
      </w:pPr>
      <w:r>
        <w:rPr>
          <w:b/>
          <w:i/>
          <w:u w:val="single"/>
        </w:rPr>
        <w:t>Travaux en bande riveraine</w:t>
      </w:r>
    </w:p>
    <w:tbl>
      <w:tblPr>
        <w:tblStyle w:val="Grilledutableau"/>
        <w:tblW w:w="5000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271"/>
      </w:tblGrid>
      <w:tr w:rsidR="00484349" w14:paraId="661C9781" w14:textId="77777777" w:rsidTr="008B5A64">
        <w:tc>
          <w:tcPr>
            <w:tcW w:w="5000" w:type="pct"/>
          </w:tcPr>
          <w:p w14:paraId="2782F5CE" w14:textId="362CB464" w:rsidR="00484349" w:rsidRPr="00484349" w:rsidRDefault="00484349" w:rsidP="00484349">
            <w:pPr>
              <w:tabs>
                <w:tab w:val="center" w:pos="426"/>
              </w:tabs>
              <w:rPr>
                <w:b/>
                <w:i/>
                <w:u w:val="single"/>
              </w:rPr>
            </w:pPr>
            <w:r>
              <w:rPr>
                <w:rFonts w:eastAsia="MS Gothic"/>
              </w:rPr>
              <w:t>Nom du cours d’eau</w:t>
            </w:r>
            <w:r w:rsidR="0024195B">
              <w:rPr>
                <w:rFonts w:eastAsia="MS Gothic"/>
              </w:rPr>
              <w:t>/lac</w:t>
            </w:r>
            <w:r>
              <w:rPr>
                <w:rFonts w:eastAsia="MS Gothic"/>
              </w:rPr>
              <w:t xml:space="preserve"> : </w:t>
            </w:r>
            <w:r>
              <w:rPr>
                <w:rFonts w:eastAsia="MS Gothic"/>
              </w:rPr>
              <w:object w:dxaOrig="1440" w:dyaOrig="1440" w14:anchorId="6CB98A97">
                <v:shape id="_x0000_i1154" type="#_x0000_t75" style="width:438.9pt;height:18.15pt" o:ole="">
                  <v:imagedata r:id="rId43" o:title=""/>
                </v:shape>
                <w:control r:id="rId44" w:name="TextBox2" w:shapeid="_x0000_i1154"/>
              </w:object>
            </w:r>
          </w:p>
        </w:tc>
      </w:tr>
      <w:tr w:rsidR="00484349" w14:paraId="4949E99E" w14:textId="77777777" w:rsidTr="008B5A64">
        <w:tc>
          <w:tcPr>
            <w:tcW w:w="5000" w:type="pct"/>
            <w:vAlign w:val="center"/>
          </w:tcPr>
          <w:p w14:paraId="71ED2E7D" w14:textId="77777777" w:rsidR="00484349" w:rsidRDefault="00484349" w:rsidP="008B5A64">
            <w:pPr>
              <w:tabs>
                <w:tab w:val="left" w:pos="1230"/>
              </w:tabs>
              <w:rPr>
                <w:rFonts w:eastAsia="MS Gothic"/>
              </w:rPr>
            </w:pPr>
            <w:r>
              <w:rPr>
                <w:rFonts w:eastAsia="MS Gothic"/>
              </w:rPr>
              <w:t>Description</w:t>
            </w:r>
            <w:r w:rsidR="008B5A64">
              <w:rPr>
                <w:rFonts w:eastAsia="MS Gothic"/>
              </w:rPr>
              <w:t xml:space="preserve"> des travaux à effectuer</w:t>
            </w:r>
            <w:r>
              <w:rPr>
                <w:rFonts w:eastAsia="MS Gothic"/>
              </w:rPr>
              <w:t xml:space="preserve"> : </w:t>
            </w:r>
          </w:p>
          <w:p w14:paraId="331D7091" w14:textId="77777777" w:rsidR="0024195B" w:rsidRDefault="00937956" w:rsidP="008B5A64">
            <w:pPr>
              <w:tabs>
                <w:tab w:val="left" w:pos="1230"/>
              </w:tabs>
              <w:rPr>
                <w:rFonts w:eastAsia="MS Gothic"/>
              </w:rPr>
            </w:pPr>
            <w:r>
              <w:rPr>
                <w:rFonts w:eastAsia="MS Gothic"/>
                <w:noProof/>
              </w:rPr>
              <w:pict w14:anchorId="2506BE7D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65" type="#_x0000_t201" style="position:absolute;margin-left:4.65pt;margin-top:4.65pt;width:546pt;height:66.75pt;z-index:251667456;mso-position-horizontal-relative:text;mso-position-vertical-relative:text" o:preferrelative="t" filled="f" stroked="f">
                  <v:imagedata r:id="rId45" o:title=""/>
                  <o:lock v:ext="edit" aspectratio="t"/>
                </v:shape>
                <w:control r:id="rId46" w:name="TextBox3" w:shapeid="_x0000_s1065"/>
              </w:pict>
            </w:r>
          </w:p>
          <w:p w14:paraId="0B742799" w14:textId="77777777" w:rsidR="0024195B" w:rsidRDefault="0024195B" w:rsidP="008B5A64">
            <w:pPr>
              <w:tabs>
                <w:tab w:val="left" w:pos="1230"/>
              </w:tabs>
              <w:rPr>
                <w:rFonts w:eastAsia="MS Gothic"/>
              </w:rPr>
            </w:pPr>
          </w:p>
          <w:p w14:paraId="021FBF8D" w14:textId="77777777" w:rsidR="0024195B" w:rsidRDefault="0024195B" w:rsidP="008B5A64">
            <w:pPr>
              <w:tabs>
                <w:tab w:val="left" w:pos="1230"/>
              </w:tabs>
              <w:rPr>
                <w:rFonts w:eastAsia="MS Gothic"/>
              </w:rPr>
            </w:pPr>
          </w:p>
          <w:p w14:paraId="170422B9" w14:textId="77777777" w:rsidR="0024195B" w:rsidRDefault="0024195B" w:rsidP="008B5A64">
            <w:pPr>
              <w:tabs>
                <w:tab w:val="left" w:pos="1230"/>
              </w:tabs>
              <w:rPr>
                <w:rFonts w:eastAsia="MS Gothic"/>
              </w:rPr>
            </w:pPr>
          </w:p>
          <w:p w14:paraId="14B4C3EA" w14:textId="77777777" w:rsidR="0024195B" w:rsidRDefault="0024195B" w:rsidP="008B5A64">
            <w:pPr>
              <w:tabs>
                <w:tab w:val="left" w:pos="1230"/>
              </w:tabs>
              <w:rPr>
                <w:rFonts w:eastAsia="MS Gothic"/>
              </w:rPr>
            </w:pPr>
          </w:p>
          <w:p w14:paraId="75CCB508" w14:textId="77777777" w:rsidR="0024195B" w:rsidRPr="00484349" w:rsidRDefault="0024195B" w:rsidP="008B5A64">
            <w:pPr>
              <w:tabs>
                <w:tab w:val="left" w:pos="1230"/>
              </w:tabs>
            </w:pPr>
          </w:p>
        </w:tc>
      </w:tr>
    </w:tbl>
    <w:p w14:paraId="33943A06" w14:textId="77777777" w:rsidR="00785B98" w:rsidRDefault="00785B98" w:rsidP="00E965AA">
      <w:pPr>
        <w:rPr>
          <w:b/>
          <w:i/>
          <w:u w:val="single"/>
        </w:rPr>
      </w:pPr>
    </w:p>
    <w:p w14:paraId="5882DA09" w14:textId="77777777" w:rsidR="00E965AA" w:rsidRDefault="00231E1E" w:rsidP="006D6E81">
      <w:pPr>
        <w:tabs>
          <w:tab w:val="left" w:pos="708"/>
        </w:tabs>
      </w:pPr>
      <w:r>
        <w:rPr>
          <w:b/>
          <w:i/>
          <w:u w:val="single"/>
        </w:rPr>
        <w:t>Type de travaux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97"/>
        <w:gridCol w:w="5598"/>
      </w:tblGrid>
      <w:tr w:rsidR="00231E1E" w14:paraId="7BD3C364" w14:textId="77777777" w:rsidTr="00231E1E">
        <w:tc>
          <w:tcPr>
            <w:tcW w:w="5597" w:type="dxa"/>
          </w:tcPr>
          <w:p w14:paraId="2EF36DA7" w14:textId="77777777" w:rsidR="00231E1E" w:rsidRDefault="00937956" w:rsidP="0007290E">
            <w:pPr>
              <w:tabs>
                <w:tab w:val="left" w:pos="708"/>
                <w:tab w:val="left" w:pos="1416"/>
                <w:tab w:val="left" w:pos="2124"/>
                <w:tab w:val="left" w:pos="3090"/>
              </w:tabs>
            </w:pPr>
            <w:sdt>
              <w:sdtPr>
                <w:id w:val="-117634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1E1E">
              <w:t>Mur de soutènement</w:t>
            </w:r>
          </w:p>
        </w:tc>
        <w:tc>
          <w:tcPr>
            <w:tcW w:w="5598" w:type="dxa"/>
          </w:tcPr>
          <w:p w14:paraId="4BC2661A" w14:textId="77777777" w:rsidR="00231E1E" w:rsidRDefault="00937956" w:rsidP="0007290E">
            <w:pPr>
              <w:tabs>
                <w:tab w:val="left" w:pos="708"/>
                <w:tab w:val="left" w:pos="1416"/>
                <w:tab w:val="left" w:pos="2124"/>
                <w:tab w:val="left" w:pos="3090"/>
              </w:tabs>
            </w:pPr>
            <w:sdt>
              <w:sdtPr>
                <w:id w:val="-7705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1E1E">
              <w:t>Traverse de cours d’eau (pont, ponceau)</w:t>
            </w:r>
          </w:p>
        </w:tc>
      </w:tr>
      <w:tr w:rsidR="00231E1E" w14:paraId="2588AB01" w14:textId="77777777" w:rsidTr="00231E1E">
        <w:tc>
          <w:tcPr>
            <w:tcW w:w="5597" w:type="dxa"/>
          </w:tcPr>
          <w:p w14:paraId="05FBCC44" w14:textId="77777777" w:rsidR="00231E1E" w:rsidRDefault="00937956" w:rsidP="0007290E">
            <w:pPr>
              <w:tabs>
                <w:tab w:val="left" w:pos="708"/>
                <w:tab w:val="left" w:pos="1416"/>
                <w:tab w:val="left" w:pos="2124"/>
                <w:tab w:val="left" w:pos="3090"/>
              </w:tabs>
            </w:pPr>
            <w:sdt>
              <w:sdtPr>
                <w:id w:val="-115692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1E1E">
              <w:t>Abattage d’arbres</w:t>
            </w:r>
          </w:p>
        </w:tc>
        <w:tc>
          <w:tcPr>
            <w:tcW w:w="5598" w:type="dxa"/>
          </w:tcPr>
          <w:p w14:paraId="27D806C6" w14:textId="77777777" w:rsidR="00231E1E" w:rsidRDefault="00937956" w:rsidP="0007290E">
            <w:pPr>
              <w:tabs>
                <w:tab w:val="left" w:pos="708"/>
                <w:tab w:val="left" w:pos="1416"/>
                <w:tab w:val="left" w:pos="2124"/>
                <w:tab w:val="left" w:pos="3090"/>
              </w:tabs>
            </w:pPr>
            <w:sdt>
              <w:sdtPr>
                <w:id w:val="11372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1E1E">
              <w:t>Plantation</w:t>
            </w:r>
          </w:p>
        </w:tc>
      </w:tr>
      <w:tr w:rsidR="00231E1E" w14:paraId="43C8FEB9" w14:textId="77777777" w:rsidTr="00231E1E">
        <w:tc>
          <w:tcPr>
            <w:tcW w:w="5597" w:type="dxa"/>
          </w:tcPr>
          <w:p w14:paraId="07150D60" w14:textId="77777777" w:rsidR="00231E1E" w:rsidRDefault="00937956" w:rsidP="0007290E">
            <w:pPr>
              <w:tabs>
                <w:tab w:val="left" w:pos="708"/>
                <w:tab w:val="left" w:pos="1416"/>
                <w:tab w:val="left" w:pos="2124"/>
                <w:tab w:val="left" w:pos="3090"/>
              </w:tabs>
            </w:pPr>
            <w:sdt>
              <w:sdtPr>
                <w:id w:val="-51422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1E1E">
              <w:t>Déblai/remblai</w:t>
            </w:r>
          </w:p>
        </w:tc>
        <w:tc>
          <w:tcPr>
            <w:tcW w:w="5598" w:type="dxa"/>
          </w:tcPr>
          <w:p w14:paraId="4DAEBE57" w14:textId="77777777" w:rsidR="00231E1E" w:rsidRDefault="009A62F5" w:rsidP="0007290E">
            <w:pPr>
              <w:tabs>
                <w:tab w:val="left" w:pos="708"/>
                <w:tab w:val="left" w:pos="1416"/>
                <w:tab w:val="left" w:pos="2124"/>
                <w:tab w:val="left" w:pos="3090"/>
              </w:tabs>
            </w:pPr>
            <w:r>
              <w:t xml:space="preserve">Présence de machinerie : </w:t>
            </w:r>
            <w:sdt>
              <w:sdtPr>
                <w:id w:val="73675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Oui </w:t>
            </w:r>
            <w:sdt>
              <w:sdtPr>
                <w:id w:val="193886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</w:tc>
      </w:tr>
      <w:tr w:rsidR="009A62F5" w14:paraId="1F187A55" w14:textId="77777777" w:rsidTr="00AB3F95">
        <w:tc>
          <w:tcPr>
            <w:tcW w:w="11195" w:type="dxa"/>
            <w:gridSpan w:val="2"/>
          </w:tcPr>
          <w:p w14:paraId="10E0E75C" w14:textId="4AF5019F" w:rsidR="009A62F5" w:rsidRDefault="00937956" w:rsidP="0007290E">
            <w:pPr>
              <w:tabs>
                <w:tab w:val="left" w:pos="708"/>
                <w:tab w:val="left" w:pos="1416"/>
                <w:tab w:val="left" w:pos="2124"/>
                <w:tab w:val="left" w:pos="3090"/>
              </w:tabs>
            </w:pPr>
            <w:sdt>
              <w:sdtPr>
                <w:id w:val="44088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62F5">
              <w:t xml:space="preserve">Autre, précisez : </w:t>
            </w:r>
            <w:r w:rsidR="009A62F5">
              <w:object w:dxaOrig="1440" w:dyaOrig="1440" w14:anchorId="0EC6902A">
                <v:shape id="_x0000_i1156" type="#_x0000_t75" style="width:425.1pt;height:18.15pt" o:ole="">
                  <v:imagedata r:id="rId47" o:title=""/>
                </v:shape>
                <w:control r:id="rId48" w:name="TextBox4" w:shapeid="_x0000_i1156"/>
              </w:object>
            </w:r>
          </w:p>
        </w:tc>
      </w:tr>
    </w:tbl>
    <w:p w14:paraId="0919D46B" w14:textId="77777777" w:rsidR="00A33518" w:rsidRDefault="00A3351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3EF6AF90" w14:textId="77777777" w:rsidR="00844484" w:rsidRDefault="00844484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 w:rsidRPr="00844484">
        <w:rPr>
          <w:b/>
          <w:i/>
          <w:u w:val="single"/>
        </w:rPr>
        <w:t>Mesures de mitigation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97"/>
        <w:gridCol w:w="5598"/>
      </w:tblGrid>
      <w:tr w:rsidR="00844484" w14:paraId="29D957EC" w14:textId="77777777" w:rsidTr="00844484">
        <w:tc>
          <w:tcPr>
            <w:tcW w:w="5597" w:type="dxa"/>
          </w:tcPr>
          <w:p w14:paraId="18BA04FA" w14:textId="77777777" w:rsidR="00844484" w:rsidRDefault="00937956" w:rsidP="00A3351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6837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4484">
              <w:t>Membrane de confinement</w:t>
            </w:r>
          </w:p>
        </w:tc>
        <w:tc>
          <w:tcPr>
            <w:tcW w:w="5598" w:type="dxa"/>
          </w:tcPr>
          <w:p w14:paraId="335DA03F" w14:textId="77777777" w:rsidR="00844484" w:rsidRDefault="00937956" w:rsidP="00A3351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63476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4484">
              <w:t>Muret anti-érosion</w:t>
            </w:r>
          </w:p>
        </w:tc>
      </w:tr>
      <w:tr w:rsidR="00844484" w14:paraId="7648FE56" w14:textId="77777777" w:rsidTr="00844484">
        <w:tc>
          <w:tcPr>
            <w:tcW w:w="5597" w:type="dxa"/>
          </w:tcPr>
          <w:p w14:paraId="120EB3B5" w14:textId="30F4D491" w:rsidR="00844484" w:rsidRDefault="00937956" w:rsidP="00A3351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96141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681">
              <w:t>Autre</w:t>
            </w:r>
            <w:r w:rsidR="00844484">
              <w:t xml:space="preserve">, précisez : </w:t>
            </w:r>
            <w:r w:rsidR="00844484">
              <w:object w:dxaOrig="1440" w:dyaOrig="1440" w14:anchorId="72954B0F">
                <v:shape id="_x0000_i1159" type="#_x0000_t75" style="width:2in;height:18.15pt" o:ole="">
                  <v:imagedata r:id="rId49" o:title=""/>
                </v:shape>
                <w:control r:id="rId50" w:name="TextBox5" w:shapeid="_x0000_i1159"/>
              </w:object>
            </w:r>
          </w:p>
        </w:tc>
        <w:tc>
          <w:tcPr>
            <w:tcW w:w="5598" w:type="dxa"/>
          </w:tcPr>
          <w:p w14:paraId="5910D85B" w14:textId="77777777" w:rsidR="00844484" w:rsidRDefault="00937956" w:rsidP="00A3351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8523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4484">
              <w:t>Aucune</w:t>
            </w:r>
          </w:p>
        </w:tc>
      </w:tr>
    </w:tbl>
    <w:p w14:paraId="69521CEE" w14:textId="77777777" w:rsidR="00844484" w:rsidRPr="00844484" w:rsidRDefault="00844484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0E2CC1B0" w14:textId="77777777" w:rsidR="005C31E9" w:rsidRDefault="0044406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 xml:space="preserve">Recouvrement des sols portés </w:t>
      </w:r>
      <w:r w:rsidR="0024195B">
        <w:rPr>
          <w:b/>
          <w:i/>
          <w:u w:val="single"/>
        </w:rPr>
        <w:t>à nu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991"/>
      </w:tblGrid>
      <w:tr w:rsidR="00444068" w14:paraId="6F688425" w14:textId="77777777" w:rsidTr="002C7FFD">
        <w:tc>
          <w:tcPr>
            <w:tcW w:w="6204" w:type="dxa"/>
          </w:tcPr>
          <w:p w14:paraId="660F2DA4" w14:textId="77777777" w:rsidR="00444068" w:rsidRDefault="00937956" w:rsidP="00A3351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69412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068">
              <w:t>Hydro ensemencement</w:t>
            </w:r>
          </w:p>
        </w:tc>
        <w:tc>
          <w:tcPr>
            <w:tcW w:w="4991" w:type="dxa"/>
          </w:tcPr>
          <w:p w14:paraId="6F56C8F6" w14:textId="77777777" w:rsidR="00444068" w:rsidRDefault="00937956" w:rsidP="00A3351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68610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068">
              <w:t>Tourbe</w:t>
            </w:r>
          </w:p>
        </w:tc>
      </w:tr>
      <w:tr w:rsidR="00444068" w14:paraId="5C40D378" w14:textId="77777777" w:rsidTr="00680272">
        <w:tc>
          <w:tcPr>
            <w:tcW w:w="6204" w:type="dxa"/>
          </w:tcPr>
          <w:p w14:paraId="17A2662C" w14:textId="77777777" w:rsidR="00444068" w:rsidRDefault="00937956" w:rsidP="00A3351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20352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068">
              <w:t>Ensemencement sans protection (matelas de fibres, jute)</w:t>
            </w:r>
          </w:p>
        </w:tc>
        <w:tc>
          <w:tcPr>
            <w:tcW w:w="4991" w:type="dxa"/>
          </w:tcPr>
          <w:p w14:paraId="4C365AA9" w14:textId="41CFC579" w:rsidR="00444068" w:rsidRDefault="00937956" w:rsidP="00A3351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22692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681">
              <w:t>Autre</w:t>
            </w:r>
            <w:r w:rsidR="00680272">
              <w:t xml:space="preserve">, précisez : </w:t>
            </w:r>
            <w:r w:rsidR="00680272">
              <w:object w:dxaOrig="1440" w:dyaOrig="1440" w14:anchorId="646D7A4E">
                <v:shape id="_x0000_i1161" type="#_x0000_t75" style="width:109.55pt;height:18.15pt" o:ole="">
                  <v:imagedata r:id="rId51" o:title=""/>
                </v:shape>
                <w:control r:id="rId52" w:name="TextBox6" w:shapeid="_x0000_i1161"/>
              </w:object>
            </w:r>
          </w:p>
        </w:tc>
      </w:tr>
    </w:tbl>
    <w:p w14:paraId="3DFD86C6" w14:textId="77777777" w:rsidR="00444068" w:rsidRDefault="0044406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42282E26" w14:textId="77777777" w:rsidR="004E6865" w:rsidRDefault="004E6865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bookmarkStart w:id="0" w:name="_Hlk132364926"/>
      <w:r>
        <w:rPr>
          <w:b/>
          <w:i/>
          <w:u w:val="single"/>
        </w:rPr>
        <w:t>Localisation des travaux</w:t>
      </w:r>
    </w:p>
    <w:p w14:paraId="1A7F47F1" w14:textId="77777777" w:rsidR="00480CD4" w:rsidRPr="001564AE" w:rsidRDefault="00480CD4" w:rsidP="008A51EE">
      <w:pPr>
        <w:tabs>
          <w:tab w:val="left" w:pos="708"/>
        </w:tabs>
        <w:jc w:val="both"/>
      </w:pPr>
      <w:r>
        <w:t>Veuillez dessiner sur un plan, les travaux à effectuer ainsi que tous les bâtiments existants sur le terrain (maison, bâtiments accessoires), la fosse septique, le champ d’épuration, le puits, les cours d’eau/ruisseaux, lac, milieu humide. De plus, veuillez nous indiquer, sur le plan</w:t>
      </w:r>
      <w:r w:rsidR="008A51EE">
        <w:t>.</w:t>
      </w:r>
    </w:p>
    <w:p w14:paraId="1FF79DC1" w14:textId="77777777" w:rsidR="00480CD4" w:rsidRPr="008A51EE" w:rsidRDefault="008A51EE" w:rsidP="008A51EE">
      <w:pPr>
        <w:jc w:val="both"/>
        <w:rPr>
          <w:u w:val="single"/>
        </w:rPr>
      </w:pPr>
      <w:r>
        <w:t>Le tout peut être dessiné</w:t>
      </w:r>
      <w:r w:rsidR="00480CD4">
        <w:t xml:space="preserve"> sur le plan accompagnant votre certificat de localisation. </w:t>
      </w:r>
      <w:r w:rsidR="00480CD4" w:rsidRPr="004B3E86">
        <w:rPr>
          <w:u w:val="single"/>
        </w:rPr>
        <w:t xml:space="preserve">À défaut de posséder un tel plan veuillez utiliser le quadrillé </w:t>
      </w:r>
      <w:r w:rsidR="00480CD4">
        <w:rPr>
          <w:u w:val="single"/>
        </w:rPr>
        <w:t>de la page suivante.</w:t>
      </w:r>
    </w:p>
    <w:tbl>
      <w:tblPr>
        <w:tblStyle w:val="Grilledutableau"/>
        <w:tblpPr w:leftFromText="141" w:rightFromText="141" w:vertAnchor="text" w:horzAnchor="margin" w:tblpY="104"/>
        <w:tblW w:w="11268" w:type="dxa"/>
        <w:tblLayout w:type="fixed"/>
        <w:tblLook w:val="04A0" w:firstRow="1" w:lastRow="0" w:firstColumn="1" w:lastColumn="0" w:noHBand="0" w:noVBand="1"/>
      </w:tblPr>
      <w:tblGrid>
        <w:gridCol w:w="288"/>
        <w:gridCol w:w="278"/>
        <w:gridCol w:w="279"/>
        <w:gridCol w:w="288"/>
        <w:gridCol w:w="278"/>
        <w:gridCol w:w="279"/>
        <w:gridCol w:w="279"/>
        <w:gridCol w:w="279"/>
        <w:gridCol w:w="279"/>
        <w:gridCol w:w="279"/>
        <w:gridCol w:w="279"/>
        <w:gridCol w:w="279"/>
        <w:gridCol w:w="300"/>
        <w:gridCol w:w="279"/>
        <w:gridCol w:w="279"/>
        <w:gridCol w:w="279"/>
        <w:gridCol w:w="279"/>
        <w:gridCol w:w="279"/>
        <w:gridCol w:w="279"/>
        <w:gridCol w:w="300"/>
        <w:gridCol w:w="300"/>
        <w:gridCol w:w="300"/>
        <w:gridCol w:w="25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5"/>
        <w:gridCol w:w="302"/>
      </w:tblGrid>
      <w:tr w:rsidR="00480CD4" w14:paraId="1E14DAE7" w14:textId="77777777" w:rsidTr="00DE3B1A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96BA73D" w14:textId="77777777" w:rsidR="00480CD4" w:rsidRDefault="00480CD4" w:rsidP="00DE3B1A">
            <w:pPr>
              <w:jc w:val="center"/>
            </w:pPr>
            <w:bookmarkStart w:id="1" w:name="_Hlk132364885"/>
            <w:bookmarkEnd w:id="0"/>
          </w:p>
        </w:tc>
        <w:tc>
          <w:tcPr>
            <w:tcW w:w="10678" w:type="dxa"/>
            <w:gridSpan w:val="3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1FBBCDB" w14:textId="77777777" w:rsidR="00480CD4" w:rsidRDefault="00480CD4" w:rsidP="00DE3B1A">
            <w:pPr>
              <w:ind w:left="-288"/>
              <w:jc w:val="center"/>
            </w:pPr>
            <w:r>
              <w:t>Lac/cours d’eau/milieu humide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2188F467" w14:textId="77777777" w:rsidR="00480CD4" w:rsidRDefault="00480CD4" w:rsidP="00DE3B1A">
            <w:pPr>
              <w:jc w:val="center"/>
            </w:pPr>
          </w:p>
        </w:tc>
      </w:tr>
      <w:tr w:rsidR="00480CD4" w14:paraId="3C31722D" w14:textId="77777777" w:rsidTr="008A51EE">
        <w:trPr>
          <w:trHeight w:val="980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11E8E56" w14:textId="77777777" w:rsidR="00480CD4" w:rsidRDefault="00480CD4" w:rsidP="00DE3B1A">
            <w:pPr>
              <w:jc w:val="center"/>
            </w:pPr>
            <w:r>
              <w:t>Ligne latérale gauche</w:t>
            </w:r>
          </w:p>
        </w:tc>
        <w:tc>
          <w:tcPr>
            <w:tcW w:w="10678" w:type="dxa"/>
            <w:gridSpan w:val="3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</w:tcPr>
          <w:p w14:paraId="2C47387C" w14:textId="77777777" w:rsidR="00480CD4" w:rsidRDefault="00480CD4" w:rsidP="008A51EE">
            <w:pPr>
              <w:jc w:val="center"/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56F9E5EA" wp14:editId="4BF62B35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0</wp:posOffset>
                      </wp:positionV>
                      <wp:extent cx="6791325" cy="266700"/>
                      <wp:effectExtent l="0" t="0" r="28575" b="19050"/>
                      <wp:wrapThrough wrapText="bothSides">
                        <wp:wrapPolygon edited="0">
                          <wp:start x="2121" y="0"/>
                          <wp:lineTo x="1636" y="1543"/>
                          <wp:lineTo x="0" y="18514"/>
                          <wp:lineTo x="0" y="21600"/>
                          <wp:lineTo x="21630" y="21600"/>
                          <wp:lineTo x="21630" y="0"/>
                          <wp:lineTo x="3332" y="0"/>
                          <wp:lineTo x="2121" y="0"/>
                        </wp:wrapPolygon>
                      </wp:wrapThrough>
                      <wp:docPr id="11" name="Forme libr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1325" cy="266700"/>
                              </a:xfrm>
                              <a:custGeom>
                                <a:avLst/>
                                <a:gdLst>
                                  <a:gd name="connsiteX0" fmla="*/ 0 w 6772275"/>
                                  <a:gd name="connsiteY0" fmla="*/ 266730 h 266730"/>
                                  <a:gd name="connsiteX1" fmla="*/ 866775 w 6772275"/>
                                  <a:gd name="connsiteY1" fmla="*/ 30 h 266730"/>
                                  <a:gd name="connsiteX2" fmla="*/ 1847850 w 6772275"/>
                                  <a:gd name="connsiteY2" fmla="*/ 247680 h 266730"/>
                                  <a:gd name="connsiteX3" fmla="*/ 2800350 w 6772275"/>
                                  <a:gd name="connsiteY3" fmla="*/ 38130 h 266730"/>
                                  <a:gd name="connsiteX4" fmla="*/ 3609975 w 6772275"/>
                                  <a:gd name="connsiteY4" fmla="*/ 238155 h 266730"/>
                                  <a:gd name="connsiteX5" fmla="*/ 4533900 w 6772275"/>
                                  <a:gd name="connsiteY5" fmla="*/ 28605 h 266730"/>
                                  <a:gd name="connsiteX6" fmla="*/ 5257800 w 6772275"/>
                                  <a:gd name="connsiteY6" fmla="*/ 257205 h 266730"/>
                                  <a:gd name="connsiteX7" fmla="*/ 5972175 w 6772275"/>
                                  <a:gd name="connsiteY7" fmla="*/ 66705 h 266730"/>
                                  <a:gd name="connsiteX8" fmla="*/ 6772275 w 6772275"/>
                                  <a:gd name="connsiteY8" fmla="*/ 257205 h 2667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6772275" h="266730">
                                    <a:moveTo>
                                      <a:pt x="0" y="266730"/>
                                    </a:moveTo>
                                    <a:cubicBezTo>
                                      <a:pt x="279400" y="134967"/>
                                      <a:pt x="558800" y="3205"/>
                                      <a:pt x="866775" y="30"/>
                                    </a:cubicBezTo>
                                    <a:cubicBezTo>
                                      <a:pt x="1174750" y="-3145"/>
                                      <a:pt x="1525588" y="241330"/>
                                      <a:pt x="1847850" y="247680"/>
                                    </a:cubicBezTo>
                                    <a:cubicBezTo>
                                      <a:pt x="2170112" y="254030"/>
                                      <a:pt x="2506663" y="39717"/>
                                      <a:pt x="2800350" y="38130"/>
                                    </a:cubicBezTo>
                                    <a:cubicBezTo>
                                      <a:pt x="3094037" y="36543"/>
                                      <a:pt x="3321050" y="239742"/>
                                      <a:pt x="3609975" y="238155"/>
                                    </a:cubicBezTo>
                                    <a:cubicBezTo>
                                      <a:pt x="3898900" y="236567"/>
                                      <a:pt x="4259263" y="25430"/>
                                      <a:pt x="4533900" y="28605"/>
                                    </a:cubicBezTo>
                                    <a:cubicBezTo>
                                      <a:pt x="4808537" y="31780"/>
                                      <a:pt x="5018088" y="250855"/>
                                      <a:pt x="5257800" y="257205"/>
                                    </a:cubicBezTo>
                                    <a:cubicBezTo>
                                      <a:pt x="5497512" y="263555"/>
                                      <a:pt x="5719763" y="66705"/>
                                      <a:pt x="5972175" y="66705"/>
                                    </a:cubicBezTo>
                                    <a:cubicBezTo>
                                      <a:pt x="6224587" y="66705"/>
                                      <a:pt x="6646863" y="227043"/>
                                      <a:pt x="6772275" y="257205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866E4D" id="Forme libre 11" o:spid="_x0000_s1026" style="position:absolute;margin-left:-7.6pt;margin-top:0;width:534.75pt;height:21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772275,26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FP4wQAADUPAAAOAAAAZHJzL2Uyb0RvYy54bWysV9tu4zYQfS/QfyD0WGBjibobcRZpFikK&#10;BLtBk2K3j4xMxQIkUaXo2Nmv7yEpyXQ2heWieVAok2fOzHAumsuP+6YmL1z2lWhXXnDhe4S3hVhX&#10;7fPK+/Px9kPmkV6xds1q0fKV98p77+PVzz9d7rolp2Ij6jWXBELafrnrVt5GqW65WPTFhjesvxAd&#10;b7FZCtkwhVf5vFhLtoP0pl5Q308WOyHXnRQF73v8+slueldGflnyQn0py54rUq886KbMU5rnk34u&#10;ri7Z8lmyblMVgxrsP2jRsKoF6STqE1OMbGX1g6imKqToRakuCtEsRFlWBTc2wJrAf2PNw4Z13NgC&#10;5/Td5Kb+/xNbfH556O4l3LDr+mWPpbZiX8pG/4d+ZG+c9To5i+8VKfBjkuZBSGOPFNijSZL6xpuL&#10;A7rY9uo3Lowk9nLXK+vsNVbGVWvSsgYxUYi27SvFv+GCyqaG/39ZEJ/sSJKmlKbxcElvj//lHtcK&#10;hD7ZELv4F8i3wGHIAEnj0zQuZgYFdSiCLEqzeIYpLohGaZKdNiV0eGjm++EcHhcUZsEMcyKHJkz8&#10;PJ/jMhdEwRPHJ28GgTTdfRSHYe7PcJsLolnin6ZJHJqYxikcdzoCXBAwdAZP6vLkKQ3muM0F6YQ6&#10;bQ6q6+S1IVtOm+OC3jEHGfw85ijbjGlb7Nshb7EiTJd331S8TvS6RrhJjIIwviJJkfUQCZRO+hNg&#10;5JoLDs4CI4lcMD0LjMxwweFZYMS7C47OAiOIXbApd7MdhtB0wclZzIg3F5yeBUYUueDMBVv1h3iR&#10;aMK6/dam/SqPoP1Kj6D9PmkMW3ZM6TAbl2Snm4ut/GRje0toY60RL/xRmIPq0JgOJR+8hyPF9qkq&#10;fuXfXQBN8wh9SmsehFGeGJOhgZEWxxnKgdkMkeODcmbL9gq7NUX0kfz32IIgjdLYSvwQBtGRyADl&#10;B4RGJo2CECZabxjCoXMMu7ohjP49yYpa4weBTQYaR/6xYBr7SZLYaA/zNDjywNBHrJ26PcwmDX04&#10;NrQBFSZxZPJndGwY0sAf/EBBGpnUnHZtV7GmmmYxnzXLMzSKAZrEx/cZ0Ting6lwxLEfhh5jobp1&#10;zCaNMj+LR1MDdBCNHI2J/QDbw63GOHh050PHsaSmkcxmjSN03vFWkzB+IzgN8nQw1XSOI51s/zGs&#10;06ZO0ZOhlFAaxZm91Qk5mpokUZKN7qWpf3znUwYj1WyTecdUKKGT3zSIqQoYzQ5fjq24reoaLl4c&#10;vlDNSr3WXDu+bv/gJanWaELUdCQzPPCbWpIXhrrDioK3KrBbG7bm9ufYx9+g04QwmhiBWnIJ4kn2&#10;IEAPJj/K1upN5zWUm9ljAtvyNdEcK2bBE8Iwi1ZN4KZqhXzPshpWDcz2/Ogk6xrtpSexfr2XRAo7&#10;+fRdcVvJXt2xXt0ziU9tJA/GN/UFj7IWKL0osWblkY2Q39/7XZ/HBIJdj+wwOq28/u8tk9wj9e8t&#10;ZpM8iCKIVeYl0mGOmu/uPLk77ba5EbgmtH5oZ5b6vKrHZSlF8xVT3rVmxRZrC3DjE0Ohi9iXG4V3&#10;bGFOLPj1tVljvkJI3bUPXaGFa692sPxx/5XJjujlylMYZj6Lccxiy3FK0XE5ndXIVlxvlSgrPcKY&#10;OLR+HV4wm5n7H+ZIPfy57+bUYdq9+gcAAP//AwBQSwMEFAAGAAgAAAAhAH2YzV/eAAAACAEAAA8A&#10;AABkcnMvZG93bnJldi54bWxMj0FPwkAUhO8m/ofNM/FiYJcChpS+EmPk5AnERG7b7qOtdt823aXU&#10;f+9ykuNkJjPfZJvRtmKg3jeOEWZTBYK4dKbhCuHwsZ2sQPig2ejWMSH8kodNfn+X6dS4C+9o2IdK&#10;xBL2qUaoQ+hSKX1Zk9V+6jri6J1cb3WIsq+k6fUllttWJko9S6sbjgu17ui1pvJnf7YI2+po+XvX&#10;fx6Hwxe/D298eirmiI8P48saRKAx/Ifhih/RIY9MhTuz8aJFmMyWSYwixEdXWy0XcxAFwiJRIPNM&#10;3h7I/wAAAP//AwBQSwECLQAUAAYACAAAACEAtoM4kv4AAADhAQAAEwAAAAAAAAAAAAAAAAAAAAAA&#10;W0NvbnRlbnRfVHlwZXNdLnhtbFBLAQItABQABgAIAAAAIQA4/SH/1gAAAJQBAAALAAAAAAAAAAAA&#10;AAAAAC8BAABfcmVscy8ucmVsc1BLAQItABQABgAIAAAAIQCSJoFP4wQAADUPAAAOAAAAAAAAAAAA&#10;AAAAAC4CAABkcnMvZTJvRG9jLnhtbFBLAQItABQABgAIAAAAIQB9mM1f3gAAAAgBAAAPAAAAAAAA&#10;AAAAAAAAAD0HAABkcnMvZG93bnJldi54bWxQSwUGAAAAAAQABADzAAAASAgAAAAA&#10;" path="m,266730c279400,134967,558800,3205,866775,30v307975,-3175,658813,241300,981075,247650c2170112,254030,2506663,39717,2800350,38130v293687,-1587,520700,201612,809625,200025c3898900,236567,4259263,25430,4533900,28605v274637,3175,484188,222250,723900,228600c5497512,263555,5719763,66705,5972175,66705v252412,,674688,160338,800100,190500e" filled="f" strokecolor="#243f60 [1604]" strokeweight="2pt">
                      <v:path arrowok="t" o:connecttype="custom" o:connectlocs="0,266700;869213,30;1853048,247652;2808227,38126;3620130,238128;4546654,28602;5272590,257176;5988974,66697;6791325,257176" o:connectangles="0,0,0,0,0,0,0,0,0"/>
                      <w10:wrap type="through"/>
                    </v:shape>
                  </w:pict>
                </mc:Fallback>
              </mc:AlternateContent>
            </w:r>
            <w:r w:rsidR="008A51EE">
              <w:t>Rive (10 ou 15 mètres)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tbRl"/>
            <w:vAlign w:val="center"/>
          </w:tcPr>
          <w:p w14:paraId="434EAC36" w14:textId="77777777" w:rsidR="00480CD4" w:rsidRDefault="00480CD4" w:rsidP="00DE3B1A">
            <w:pPr>
              <w:ind w:left="113" w:right="113"/>
              <w:jc w:val="center"/>
            </w:pPr>
            <w:r>
              <w:t>Ligne latérale droite</w:t>
            </w:r>
          </w:p>
        </w:tc>
      </w:tr>
      <w:tr w:rsidR="00480CD4" w14:paraId="388AF8F3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FF60B07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11EDD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DE83A9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6DBE77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30AD6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7A126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20D12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504E04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1C90E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EFE5F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559B0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295021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F3F41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E87BC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E1AEE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FFA87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EDA65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12D5F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A6F1FE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9E7CF5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2C9B1F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E47BF1D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7BA6F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C1D72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67E98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77D1A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B341E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1F2DD0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17422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51710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6A602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F88C7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032981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0072E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45FB7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CDBAE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874D1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A52ECB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00E781" w14:textId="77777777" w:rsidR="00480CD4" w:rsidRDefault="00480CD4" w:rsidP="00DE3B1A"/>
        </w:tc>
        <w:tc>
          <w:tcPr>
            <w:tcW w:w="302" w:type="dxa"/>
            <w:vMerge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extDirection w:val="btLr"/>
            <w:vAlign w:val="center"/>
          </w:tcPr>
          <w:p w14:paraId="20BE1DD3" w14:textId="77777777" w:rsidR="00480CD4" w:rsidRDefault="00480CD4" w:rsidP="00DE3B1A">
            <w:pPr>
              <w:ind w:left="113" w:right="113"/>
              <w:jc w:val="center"/>
            </w:pPr>
          </w:p>
        </w:tc>
      </w:tr>
      <w:tr w:rsidR="00480CD4" w14:paraId="14EBAEE8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67D5F30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B9974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ECFBF2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8A5081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3F135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D4FBF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D2448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79B280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5AE47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FA855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DB111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2C2E38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F60C6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45F6F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520938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C8C9E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F5B82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A6438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785A18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252754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62AED6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CDA221C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75B41E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FBD11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917CE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72900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0B2C2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AA0AC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6BF44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887BB1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210CB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F28F1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685CC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BC9FC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4977F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8B47A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49534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0C6A57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585137" w14:textId="77777777" w:rsidR="00480CD4" w:rsidRDefault="00480CD4" w:rsidP="00DE3B1A"/>
        </w:tc>
        <w:tc>
          <w:tcPr>
            <w:tcW w:w="302" w:type="dxa"/>
            <w:vMerge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extDirection w:val="btLr"/>
            <w:vAlign w:val="center"/>
          </w:tcPr>
          <w:p w14:paraId="2E307B01" w14:textId="77777777" w:rsidR="00480CD4" w:rsidRDefault="00480CD4" w:rsidP="00DE3B1A">
            <w:pPr>
              <w:ind w:left="113" w:right="113"/>
              <w:jc w:val="center"/>
            </w:pPr>
          </w:p>
        </w:tc>
      </w:tr>
      <w:tr w:rsidR="00480CD4" w14:paraId="73CE5CB3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30A1B015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ECD92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5306CE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38E6AD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F64C8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E263B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17E50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BB1CC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4CF90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FB6F5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EB53F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01122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216F4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1B7CBB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0F172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F80DA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31B63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28F67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83DE77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FA4DA7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81D204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62AED5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D9F0E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FAB6D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8460EE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B7A7B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A9D6A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09C568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AF4F2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7D7A1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C1B12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1B5F51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89527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2DA5E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416BE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D440A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C0023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3218685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325916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2E906062" w14:textId="77777777" w:rsidR="00480CD4" w:rsidRDefault="00480CD4" w:rsidP="00DE3B1A"/>
        </w:tc>
      </w:tr>
      <w:tr w:rsidR="00480CD4" w14:paraId="5F932DB1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EC73BB5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4A722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0B5056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15D639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C8208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948A0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57FDDD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6DB2B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6E89E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AE025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9CBB1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CC33CDF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03221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3F6F3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99BCC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EB586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AA95B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3F9AA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1DB3F7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8DF1C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807007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567A22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998500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43091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C17EF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2FC27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44EE3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17334F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C35C5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BA5E6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C5803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BD4D18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768CE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50786B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C7FD1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45105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90508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6E98CC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E89BB5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35AA412D" w14:textId="77777777" w:rsidR="00480CD4" w:rsidRDefault="00480CD4" w:rsidP="00DE3B1A"/>
        </w:tc>
      </w:tr>
      <w:tr w:rsidR="00480CD4" w14:paraId="66A7D8D4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2C4CD10B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FC627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25B7144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14E9FD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2614FC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3F417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BFEA5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8E3A0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55661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39DBF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B77BC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134E5D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B228E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D87EC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83CBF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33B2D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61D21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C5248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173206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E6E800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5EF6FC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35D0C1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96403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2AA8D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9B502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55F26D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62AA5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2D1B4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7C468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DABDF0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96D10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DCCA3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4651F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C303C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742EE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3900D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E1B0D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49EA31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AA3BBC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27C25E49" w14:textId="77777777" w:rsidR="00480CD4" w:rsidRDefault="00480CD4" w:rsidP="00DE3B1A"/>
        </w:tc>
      </w:tr>
      <w:tr w:rsidR="00480CD4" w14:paraId="2CF48EA1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503633B4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6A4F7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766DBA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5C63F1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72F9A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DF709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EF98F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CD01F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D15BB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B74B8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DA272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1DEA13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A9B6F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DDEAD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8624C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3D997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356CC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9A11F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B0E3A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19BE0F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9CF0C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CD1BDE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B2E1D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901A2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472FF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07F79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B3168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75299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CA58A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B8F39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659C4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2A3BD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47A43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72BF0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31801A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03684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C3A5F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C29D1D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D125E12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14AF87AC" w14:textId="77777777" w:rsidR="00480CD4" w:rsidRDefault="00480CD4" w:rsidP="00DE3B1A"/>
        </w:tc>
      </w:tr>
      <w:tr w:rsidR="00480CD4" w14:paraId="5FACFC3E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3D10725B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FFEBE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70A6E91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405C23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1B6BA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FEB83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ED22A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57BF0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495A2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132F8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1326D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C59CA9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17CCB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159A1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C4553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0707E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C74E2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0D5C0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910F34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01055F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37F24B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56E67C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5D5089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B6CDF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08393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87236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662A5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742CF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EDF14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4CDED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50DDFF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558B8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D6857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CC2F9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4B185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F0881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A1715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D86A731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1C8FBA9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066B5BCA" w14:textId="77777777" w:rsidR="00480CD4" w:rsidRDefault="00480CD4" w:rsidP="00DE3B1A"/>
        </w:tc>
      </w:tr>
      <w:tr w:rsidR="00480CD4" w14:paraId="4D15E2CB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0A55C8A5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7FF078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D1B378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DED71C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EF492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D734C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11035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7BB333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3A7DD4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E0DE0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B1DE2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A52A1B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4D2BC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94F5D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A8FC3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DFECF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593BC8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B3F18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5460FF5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DECECB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B022B4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302F07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88FF0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AB8C9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3CBA9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D029B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DD6E6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E066B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D14E6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B9A0A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655BA2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D44C6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84EA0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12249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12D23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16FFD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60B01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3515BC6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33A6B7C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633A427F" w14:textId="77777777" w:rsidR="00480CD4" w:rsidRDefault="00480CD4" w:rsidP="00DE3B1A"/>
        </w:tc>
      </w:tr>
      <w:tr w:rsidR="00480CD4" w14:paraId="097AB5EA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5BAA6BB9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F37A3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A459F0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1B0A61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269FBF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F2F1B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12FD6E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54D34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39554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8A725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C52629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9DA1B6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518F0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E88CB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6BBA9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E16EA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5F8B1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67933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87CF71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2E04CF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7B3C1B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BDDFE1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428F2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7BCCB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06AB0F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1333E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3BA94F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7F160C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19BF9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D7671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9A740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633EB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69BA9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26F61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BC7B2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CE092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41B93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6A6417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48EB7A7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7228275B" w14:textId="77777777" w:rsidR="00480CD4" w:rsidRDefault="00480CD4" w:rsidP="00DE3B1A"/>
        </w:tc>
      </w:tr>
      <w:tr w:rsidR="00480CD4" w14:paraId="60700FFE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3A17C31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52647C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9B9CCA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DADDE2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7EDB2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AB306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6CBE3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C9A21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E5D087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1B175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5B81C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8F98D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E69A1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9B22A1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06787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497CF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4AC86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F63AD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3C4D7E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75B4E0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A8CC4B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4B227B3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A9B85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1107C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363CC3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9DFD9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615AE9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D7CDE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037BE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B503F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66EE2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CB47E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932F4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8AA5D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0A0A0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2F298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58CD0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BD523D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08D4CF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40D903B5" w14:textId="77777777" w:rsidR="00480CD4" w:rsidRDefault="00480CD4" w:rsidP="00DE3B1A"/>
        </w:tc>
      </w:tr>
      <w:tr w:rsidR="00480CD4" w14:paraId="059B1042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62269ED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467D1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39CCF2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C7847D7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68DA8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9505B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09746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C295D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FB227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65DC0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B736E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C35DB8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EF2F1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EE57A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A47FE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CB6E2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4E831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082C4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9668BE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3D2487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AF3146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02295E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EF9B3F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79189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B226B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84E32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09FA8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DCAD7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F860D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A7D61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CC52B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8D4EB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1139A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DD11C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00114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A2BE2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65F2A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1BB123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6760D6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2DFAB268" w14:textId="77777777" w:rsidR="00480CD4" w:rsidRDefault="00480CD4" w:rsidP="00DE3B1A"/>
        </w:tc>
      </w:tr>
      <w:tr w:rsidR="00480CD4" w14:paraId="67DF6D4E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28CB6A9A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C5596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02CA5D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1A0962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E6C5E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42E57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69E90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1ED4B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D267E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E8444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906FA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18FA71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4C9CB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23EB6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0A6B4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C1E6E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C4AFB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950FD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8D6C38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7D7444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E218F6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E48169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64596A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B141B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933A49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3CE4E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27564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25B72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EF8F4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58A7A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23A99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2E31D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39F3A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45D1A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89723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EEE9A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860DA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C56CD1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3EC88E2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344C22CA" w14:textId="77777777" w:rsidR="00480CD4" w:rsidRDefault="00480CD4" w:rsidP="00DE3B1A"/>
        </w:tc>
      </w:tr>
      <w:tr w:rsidR="00480CD4" w14:paraId="18759625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017145F2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950B0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D45179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467D2D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3D08A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82D32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1EC48A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AB15D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E70B7C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47711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CA358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746265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EF9B2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20E91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99CAE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08D8D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C73149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EA651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35C51A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D75FCB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82D76B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8F1A8F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FAAF0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185EA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F4FE3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C98F5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D8D1D7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B0AA7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8936B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0057C1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77A97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AC61B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2E7C0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58253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990D7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A58D0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21263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C47E9A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399343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26D36FD2" w14:textId="77777777" w:rsidR="00480CD4" w:rsidRDefault="00480CD4" w:rsidP="00DE3B1A"/>
        </w:tc>
      </w:tr>
      <w:tr w:rsidR="00480CD4" w14:paraId="46DDBE16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720DCE86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B8D6A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0F94C4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CCB03B7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5A352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B629C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6DA6D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A7318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238ED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2C7C1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A0727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554145A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9D815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7876E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760C2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BE042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B1EB9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A6D14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B73BBA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7B2B7C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3FF084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FAC1D4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EAE5F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8509A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CF113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2D5863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89B34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AFB4D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B8706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BBBA1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DDD19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BDE57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190A1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A57BA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85D1A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4C96DB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E82716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453C2E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22A0BB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0F7CEEB1" w14:textId="77777777" w:rsidR="00480CD4" w:rsidRDefault="00480CD4" w:rsidP="00DE3B1A"/>
        </w:tc>
      </w:tr>
      <w:tr w:rsidR="00480CD4" w14:paraId="578C1EAC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3D23E43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AB7C3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C9F938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36A90B8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3E9F3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6FAA1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DC563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E5835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3EC228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F670F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57685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4C05C3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85F06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6505E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A017E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C1E07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CD367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AFF32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113E7E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97619C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885E7D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9D9975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14F23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9E456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DA988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1B424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CA443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A86C3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4D541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9F36A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0108D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BC642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5B6D1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759A7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BB2FF0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ED78F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D459C8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91CA5D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E0D5954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4128DBFC" w14:textId="77777777" w:rsidR="00480CD4" w:rsidRDefault="00480CD4" w:rsidP="00DE3B1A"/>
        </w:tc>
      </w:tr>
      <w:tr w:rsidR="00480CD4" w14:paraId="4B7CED8F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35819B4E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2FCB9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A31C6D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866BFF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E9ECC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2D71A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6DC19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A8F1A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4C9E0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56D85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B5859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D3274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495DF4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A45C0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6B1DD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6545E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38A08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73A93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30AAEF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1A4C84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F65EE9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A3ED41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5D1C3E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56823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CD47A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43825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EB991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5E147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7445A7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4F98B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CA3812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9D62C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E2F79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41DFA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2D1A1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4F1F9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7C2DB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F285FF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B0B4A3F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5B2C3F15" w14:textId="77777777" w:rsidR="00480CD4" w:rsidRDefault="00480CD4" w:rsidP="00DE3B1A"/>
        </w:tc>
      </w:tr>
      <w:tr w:rsidR="00480CD4" w14:paraId="32B1FACF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12B25421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522CE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91C5F5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63FD48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F86C4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5DBCD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21C1D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174BF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CA5FB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C66AD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FD638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7E09021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062A8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99CC5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40FCE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32CE7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28371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D6A1F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0F1E3A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0746BA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311520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04585F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BF15F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BB972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DA3746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B4C80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6B0BD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B0FEC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2B1EC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4906F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9C4A6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DF3F1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85126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1EDAC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BC897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F3884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BF0B8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E29A1FE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E385B59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13154984" w14:textId="77777777" w:rsidR="00480CD4" w:rsidRDefault="00480CD4" w:rsidP="00DE3B1A"/>
        </w:tc>
      </w:tr>
      <w:tr w:rsidR="00480CD4" w14:paraId="4BD4B75B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70EFB754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759137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4BAEB0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799192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D25CC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3E878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1E301B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C5ACF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8A21C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3EAE3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AEC64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FA7300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1AD11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D4569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09D23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D2642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E58A2F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70375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08EAFE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2BBD96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14D686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767A8B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47F24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254D3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108AF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AF872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E1058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9E4A3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91D3C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7580B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D87C2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206F9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65B1E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66875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62023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FB150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617CD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FFF849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E4E5BC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2C4E1DA9" w14:textId="77777777" w:rsidR="00480CD4" w:rsidRDefault="00480CD4" w:rsidP="00DE3B1A"/>
        </w:tc>
      </w:tr>
      <w:tr w:rsidR="00480CD4" w14:paraId="504BCA0A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3A8B0B88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46225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A05DD1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3BD839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E2BD2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7F4EB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FBC29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65A56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86316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2170D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BF1D14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F651FC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B3E51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67CA0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BECE0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F3C28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7BA8C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061F4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E9AEFE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EB30D3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BCD8D6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DD73679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51AAA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0CBBB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88FB7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5231A3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B13C4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61F4D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F9AFE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DEBAD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B2A49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622B6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528A8E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E4512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0A179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37CE3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EE6C4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BC6291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1E23E1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405321FD" w14:textId="77777777" w:rsidR="00480CD4" w:rsidRDefault="00480CD4" w:rsidP="00DE3B1A"/>
        </w:tc>
      </w:tr>
      <w:tr w:rsidR="00480CD4" w14:paraId="29B7F0A7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0692C764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F7EE1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74D87F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A23D34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12CF2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A1EE2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39FF9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104C1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447D6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8AB65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E82527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A19848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5BFD4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0FDDE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C0328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5FD99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2C0AB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A3EE8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02F8BA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0CDFAE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EE1225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3AD98E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B8D45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B6A01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294D3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83A77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BC8FC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E5397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DB229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DCBAF5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12490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88D38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27EC8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A92AD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DD5E6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7CAA7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A5089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46CBB7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01FCED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5C50FAF2" w14:textId="77777777" w:rsidR="00480CD4" w:rsidRDefault="00480CD4" w:rsidP="00DE3B1A"/>
        </w:tc>
      </w:tr>
      <w:tr w:rsidR="00480CD4" w14:paraId="2AA80EB3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10980F3D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8D3F1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BA74CE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1FCAB1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AFC98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D4441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745422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706DE0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D809DE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36FF0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E1EA3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E3D8F7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07350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8B0BD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5201F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21FF8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54AA9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2261A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C0990AD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5FFEF20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8573E5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BBE6CB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B91C1F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CB718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D0375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E7EDE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9DB27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D393D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DC2D9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CE15E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2C330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ADD4F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D0615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32733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7AB22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11BD0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8E02E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12ECDB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154E3A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1C66B12F" w14:textId="77777777" w:rsidR="00480CD4" w:rsidRDefault="00480CD4" w:rsidP="00DE3B1A"/>
        </w:tc>
      </w:tr>
      <w:tr w:rsidR="00480CD4" w14:paraId="3499766B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0C48AC77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0D16F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37C5DF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AECD50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072C9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473F8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15C01B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BBB3C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EBFC3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384CB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E39D7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91C8C50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3FA7B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012CCD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49ED8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2A83E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12F45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73347C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5659CA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BF7DD1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4A6FD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B0D4A2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DA22B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73AF5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1A47B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3D15D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7C7A7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73873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1639B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B1164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B11BE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8852E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E0FD3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5E577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4EEE3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166AD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50E457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8B2A37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DF46DC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58AE5FAE" w14:textId="77777777" w:rsidR="00480CD4" w:rsidRDefault="00480CD4" w:rsidP="00DE3B1A"/>
        </w:tc>
      </w:tr>
      <w:tr w:rsidR="00480CD4" w14:paraId="4A11DEAE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7E60C966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1B48C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C4353D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3B466B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0947D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16F70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107AA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3F074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08079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18E86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99880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0318C7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DA6DA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6AD4D9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86CDA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8D8A0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F4945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EAD19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77C32F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87AB6E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C86E2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35D9A8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EBCA9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C6C98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2F453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7F604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9CF24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06BB0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40AD7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E4C80F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FD0A3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7D51B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B5D2B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62B25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6196F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EA55D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EB91C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43C752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3427AB1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3869B357" w14:textId="77777777" w:rsidR="00480CD4" w:rsidRDefault="00480CD4" w:rsidP="00DE3B1A"/>
        </w:tc>
      </w:tr>
      <w:tr w:rsidR="00480CD4" w14:paraId="0EF3CD77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2A989D64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DAD98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D8AFFE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E47ED5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E2B03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8FB53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2769C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11C19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3DD1C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A63B4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3CE72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7CFE1E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2D7FC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8C5FB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41E36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BE998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158A1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5FEAC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BF8EC4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D4DC4E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1473C7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AA7229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EA52B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73ABF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99F8A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E40BB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1A2FD9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E68E9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F9652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A9DC9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803D6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6C0B39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B6AEE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5FAD5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18A37B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87BE5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9E1A8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6C5761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60EFC5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20DB0FA4" w14:textId="77777777" w:rsidR="00480CD4" w:rsidRDefault="00480CD4" w:rsidP="00DE3B1A"/>
        </w:tc>
      </w:tr>
      <w:tr w:rsidR="00480CD4" w14:paraId="77363DB0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3A1DFB43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3D198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09F263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A4BAB3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9B2CB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0FFB9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34B5A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2914D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126A4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84CEB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FB911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FA2DF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C169D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07320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17223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88727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9D35C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25ADC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885688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6C4B77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97E694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758725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CE65F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299DA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92C87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22710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56D88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BEB69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6EE9F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1263E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90419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31AE3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F5B58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418FF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3D296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F6B695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B4ABD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30EEEF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C4B1785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17D23B36" w14:textId="77777777" w:rsidR="00480CD4" w:rsidRDefault="00480CD4" w:rsidP="00DE3B1A"/>
        </w:tc>
      </w:tr>
      <w:tr w:rsidR="00480CD4" w14:paraId="38100828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76E9762E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67BC9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BBE79F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B179BA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97D2E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82A4F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0032C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AA122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88469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F095E5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74BB4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4212F9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DEB56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E2B75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A06CE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7ED42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9CB34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969AF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C3A60F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C66D6E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6108F3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CA13303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2EC0A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A2645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F15AE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39AB1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6529E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C067F7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555A5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578831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4AEDD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941AB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D1B9B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CF912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006B0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158CB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C3CDF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CC0C715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A2485E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6EBF32E2" w14:textId="77777777" w:rsidR="00480CD4" w:rsidRDefault="00480CD4" w:rsidP="00DE3B1A"/>
        </w:tc>
      </w:tr>
      <w:tr w:rsidR="00480CD4" w14:paraId="6121CFF9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5A15AA57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34B43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F21E9B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8D19D7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253EC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E5FA7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C6541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95AEE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762DF8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727210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2BE11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670260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D3009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CB221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E76F6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AA5C6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A6962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DA663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4908AD4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2A8CB5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64BD3E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BCC3EC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B50AC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6A55A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C656CD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0E622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D771E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3912D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0959CB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AA496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DCE2F2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F4FE3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C912E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E6944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D39E3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6A95A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FCEFE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48D4E63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04E609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22F9B858" w14:textId="77777777" w:rsidR="00480CD4" w:rsidRDefault="00480CD4" w:rsidP="00DE3B1A"/>
        </w:tc>
      </w:tr>
      <w:tr w:rsidR="00480CD4" w14:paraId="61B816CC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693472A6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1F396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EACC62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AFB7DF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2DD1F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DD80A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9D1A7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0C85D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3768D4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15A08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BB169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5E21EE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486C1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67BD3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D3DC4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B640B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DDC42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BA3EC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06CD21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F8425C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166EF4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AB74F0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B1E88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31D4D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BE06A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112AE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A6ABC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194B1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634C2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6CA1D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88DD9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A9BDB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DF5FC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69665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87579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391D9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3117E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6FB26C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1C8C1C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3437F4D3" w14:textId="77777777" w:rsidR="00480CD4" w:rsidRDefault="00480CD4" w:rsidP="00DE3B1A"/>
        </w:tc>
      </w:tr>
      <w:tr w:rsidR="00480CD4" w14:paraId="2C38EE99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6E4F6946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86821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3A6AB9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1D3378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4C4A9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D6BEC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61A10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6C319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B7145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95421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B14AA4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D4F678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F0009C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8532D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FC32B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32F47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DA675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BAEE8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55DE2A0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CBDA54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83D04A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DA5F75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8CC44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538BA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222D4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2F2CD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D83BA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753FB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197B3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97AD0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D53E5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C602F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6CE31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510B6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302A2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CE77E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D9DEC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449C2A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327B440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353ACF8C" w14:textId="77777777" w:rsidR="00480CD4" w:rsidRDefault="00480CD4" w:rsidP="00DE3B1A"/>
        </w:tc>
      </w:tr>
      <w:tr w:rsidR="00480CD4" w14:paraId="19E790E6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1F263B07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B32E0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FA462C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62C839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A7FC1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7DC4F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EFAC2D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11EDB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D9CBD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6CE33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54DFF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1FCDCF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274CF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BFDC7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78D6E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D965C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22B24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1D201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65AA5D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45839C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D6B8A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760B34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98702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14679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D694E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1BFAB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6F698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2F0D7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258B3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15B95B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8BCFF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B731C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FE0F8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A5FB9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B2ACD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9EC40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D1F77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40E4973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3247860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192ACC2D" w14:textId="77777777" w:rsidR="00480CD4" w:rsidRDefault="00480CD4" w:rsidP="00DE3B1A"/>
        </w:tc>
      </w:tr>
      <w:tr w:rsidR="00480CD4" w14:paraId="71B06DDB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63AE8405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0BA40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A1B10A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C117B16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ABEC8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9D184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B87E8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DA159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7B564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AA283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D52C2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0AD4A3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8C6B9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07B1B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39354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BE04C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C9BC7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50760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CCBEFD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C7BE96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E74FB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E912EA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877E2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FEEA8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78AAA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372EB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090EB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E860DD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CEEED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AE7FC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69F4D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E3221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9EBBF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9DF21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5DEDE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7D30B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C3400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7C8BC2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70A804C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58E8AFE3" w14:textId="77777777" w:rsidR="00480CD4" w:rsidRDefault="00480CD4" w:rsidP="00DE3B1A"/>
        </w:tc>
      </w:tr>
      <w:tr w:rsidR="00480CD4" w14:paraId="1851E70E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187354F6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8F122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B7F8CC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ED07E67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8E1C8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E8F1C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8F786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0B6BA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2DA3C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F11FB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5BD86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899E3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868F2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2F6ED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BCF2F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C2EAE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BA06F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AA1F4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87EAFB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2735D4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48CABA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960AB4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2559A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ED59B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96EF6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6C532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BE291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3AA30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8E322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27838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EE693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47A7F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039D0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ABD76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737DA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A87DC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EF37A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35F5A0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1CE8AB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4516D764" w14:textId="77777777" w:rsidR="00480CD4" w:rsidRDefault="00480CD4" w:rsidP="00DE3B1A"/>
        </w:tc>
      </w:tr>
      <w:tr w:rsidR="00480CD4" w14:paraId="776394CD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1919C1C1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2ACF6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633E11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50ECFD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A0857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2C309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5510A5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0589C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C82CA7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9F16A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348DB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2E3E50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1954D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D7698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F95D0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73AE3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EF3C7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EE60F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0ABA20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9321AA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7F2789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51C961F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B81DE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60A78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08844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C71FC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C1C32B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D3AE9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DEA61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9666C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7F25A8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88C72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4C637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91306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FA238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32AD0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254A2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9A74C4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7E43D5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0FFCFC31" w14:textId="77777777" w:rsidR="00480CD4" w:rsidRDefault="00480CD4" w:rsidP="00DE3B1A"/>
        </w:tc>
      </w:tr>
      <w:tr w:rsidR="00480CD4" w14:paraId="4FA7A376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25074BC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9B184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00312B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6B0760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06D60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4D909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EB1376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A7C4A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314C1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3FB73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65663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0E472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CBBB5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DDF5B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27EE2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E8405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F9DC5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87DEE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7F6589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67314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D96773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6282A4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3A9B9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6F59F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DBA42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3598A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2E1DE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3DFB9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E98D1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D5D4B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4F316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26EE9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9D181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B0FEF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3346A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2AD34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EF83DB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652134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B77B85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480A5690" w14:textId="77777777" w:rsidR="00480CD4" w:rsidRDefault="00480CD4" w:rsidP="00DE3B1A"/>
        </w:tc>
      </w:tr>
      <w:tr w:rsidR="00480CD4" w14:paraId="55ABA9AF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6D36B4D7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C4872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82B8EB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DFCD49A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7511D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3AC65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D7D1E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9C136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A084A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F0E8DC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62F11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C74C8D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D0B79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1F9A6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745CE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1DF0A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A6EAF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9223D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7685FD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FF174C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2D9707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07A7E9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C14A3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4A19F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D40D9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19943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59188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00F567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7745E5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653B3B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22C00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2DEE7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2212D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3A74A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996E9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33E3D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B8217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E8D02F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8781E1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138E504F" w14:textId="77777777" w:rsidR="00480CD4" w:rsidRDefault="00480CD4" w:rsidP="00DE3B1A"/>
        </w:tc>
      </w:tr>
      <w:tr w:rsidR="00480CD4" w14:paraId="14B85F14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35998740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E6729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C64073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CA36DD2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B8D67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07C65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515D1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6DE31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AE0D7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46C6A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340A2C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B19486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9B7F3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6B629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B1A83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8E7D9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7544F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E30D8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8B8396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43CF29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6F1E2D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E58CB8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54700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5A4F5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A2F9E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58D97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9BBB4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6CF8E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95626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EDC56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BA665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F50FB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68BFE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97451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41FEA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D27C0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EDA11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4ABDAF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5BCED9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7D1B2070" w14:textId="77777777" w:rsidR="00480CD4" w:rsidRDefault="00480CD4" w:rsidP="00DE3B1A"/>
        </w:tc>
      </w:tr>
      <w:tr w:rsidR="00480CD4" w14:paraId="0CBDD56D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00243572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230C3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985D7E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74785E0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E7CE8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E9BC1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E1DC6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D0522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EC5EA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F7741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2DB79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4E96498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C4BFF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040DC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92C42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7C9D2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A4F05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A48B5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83B8F0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5AD216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3A7C6C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C3FA53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6719B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5374D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B5A49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77D17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AC1E0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07900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2D7F4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79017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C39116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5EB0F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B7748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FF455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14586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901E9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1F16E8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2A0052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5B0403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02B59FBD" w14:textId="77777777" w:rsidR="00480CD4" w:rsidRDefault="00480CD4" w:rsidP="00DE3B1A"/>
        </w:tc>
      </w:tr>
      <w:tr w:rsidR="00480CD4" w14:paraId="71D30FD1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69B1802D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8F3D6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33FED2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C3AD08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D1F79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13C34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3764D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2380A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50BD25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90887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CF9CF1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C47203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56BA3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331FE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5BE32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25D07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BA5C5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752E8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87B2DC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E58162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A14FD1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7FB5C7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6D7D9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78E69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332568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2DD9E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30C2AA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CC74E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AD728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3103A5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9B723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78F0C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B9215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40B86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F04C2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A60EC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91618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582ABA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6BE681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0776C0E7" w14:textId="77777777" w:rsidR="00480CD4" w:rsidRDefault="00480CD4" w:rsidP="00DE3B1A"/>
        </w:tc>
      </w:tr>
      <w:tr w:rsidR="00480CD4" w14:paraId="43F51F8E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912C414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F9168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E2C630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3D9E44C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180EA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F7DF3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3BD93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08D35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A0B1E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D6E4E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1966C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881AB0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748F3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A7943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EEBEC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19B13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B1159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958CE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C4A83D6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B05208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47B39C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C20BB6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482D1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F7B63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16E99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0B74D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8EE83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6ECE6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F067F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D1F4F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B0112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8E17E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38A48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0C541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033A1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D8F908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D69A95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3F53339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BAFD88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209D0C7F" w14:textId="77777777" w:rsidR="00480CD4" w:rsidRDefault="00480CD4" w:rsidP="00DE3B1A"/>
        </w:tc>
      </w:tr>
      <w:tr w:rsidR="00480CD4" w14:paraId="5460E851" w14:textId="77777777" w:rsidTr="00DE3B1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2DC87180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B714A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A09D70" w14:textId="77777777" w:rsidR="00480CD4" w:rsidRDefault="00480CD4" w:rsidP="00DE3B1A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C4D03D" w14:textId="77777777" w:rsidR="00480CD4" w:rsidRDefault="00480CD4" w:rsidP="00DE3B1A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75AC6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64733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1A5DA5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B69DD0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D11CB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475E63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BFCE7E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5AB237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2739B29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1429B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90552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420831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51670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EABD2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66744D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889B97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C5E618" w14:textId="77777777" w:rsidR="00480CD4" w:rsidRDefault="00480CD4" w:rsidP="00DE3B1A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18F278" w14:textId="77777777" w:rsidR="00480CD4" w:rsidRDefault="00480CD4" w:rsidP="00DE3B1A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1AD7E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DACCB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EC105A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3C02F2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E49C4D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12795F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C7341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27071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47CCEE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8D9C8D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BBC21C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1293CB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BCDAF7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291844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9496B6" w14:textId="77777777" w:rsidR="00480CD4" w:rsidRDefault="00480CD4" w:rsidP="00DE3B1A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668BD3" w14:textId="77777777" w:rsidR="00480CD4" w:rsidRDefault="00480CD4" w:rsidP="00DE3B1A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0EF0F9" w14:textId="77777777" w:rsidR="00480CD4" w:rsidRDefault="00480CD4" w:rsidP="00DE3B1A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773F59B2" w14:textId="77777777" w:rsidR="00480CD4" w:rsidRDefault="00480CD4" w:rsidP="00DE3B1A"/>
        </w:tc>
      </w:tr>
      <w:tr w:rsidR="00480CD4" w14:paraId="3860E685" w14:textId="77777777" w:rsidTr="00DE3B1A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4BD3F92" w14:textId="77777777" w:rsidR="00480CD4" w:rsidRDefault="00480CD4" w:rsidP="00DE3B1A">
            <w:pPr>
              <w:jc w:val="center"/>
            </w:pPr>
            <w:r>
              <w:rPr>
                <w:noProof/>
                <w:color w:val="0000FF"/>
                <w:lang w:eastAsia="fr-CA"/>
              </w:rPr>
              <w:drawing>
                <wp:anchor distT="0" distB="0" distL="114300" distR="114300" simplePos="0" relativeHeight="251669504" behindDoc="0" locked="0" layoutInCell="1" allowOverlap="1" wp14:anchorId="3DE46AFE" wp14:editId="7EE96AD6">
                  <wp:simplePos x="0" y="0"/>
                  <wp:positionH relativeFrom="column">
                    <wp:posOffset>73659</wp:posOffset>
                  </wp:positionH>
                  <wp:positionV relativeFrom="paragraph">
                    <wp:posOffset>159385</wp:posOffset>
                  </wp:positionV>
                  <wp:extent cx="6829425" cy="427990"/>
                  <wp:effectExtent l="0" t="0" r="9525" b="0"/>
                  <wp:wrapNone/>
                  <wp:docPr id="9" name="Image 9" descr="Résultats de recherche d'images pour « dessin chemin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s de recherche d'images pour « dessin chemin »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42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78" w:type="dxa"/>
            <w:gridSpan w:val="38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</w:tcPr>
          <w:p w14:paraId="0B3C9D35" w14:textId="77777777" w:rsidR="00480CD4" w:rsidRDefault="00480CD4" w:rsidP="00DE3B1A">
            <w:pPr>
              <w:jc w:val="center"/>
            </w:pPr>
            <w:r>
              <w:t xml:space="preserve">Ligne </w:t>
            </w:r>
            <w:r w:rsidRPr="00C620DA">
              <w:t>avant</w:t>
            </w:r>
            <w:r w:rsidR="00B85BB7" w:rsidRPr="00C620DA">
              <w:t xml:space="preserve"> (rue)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2F67B393" w14:textId="77777777" w:rsidR="00480CD4" w:rsidRDefault="00480CD4" w:rsidP="00DE3B1A">
            <w:pPr>
              <w:jc w:val="center"/>
            </w:pPr>
          </w:p>
        </w:tc>
      </w:tr>
      <w:bookmarkEnd w:id="1"/>
    </w:tbl>
    <w:p w14:paraId="7878472B" w14:textId="77777777" w:rsidR="00480CD4" w:rsidRDefault="00480CD4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394F2812" w14:textId="77777777" w:rsidR="00F42C1F" w:rsidRDefault="00F42C1F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2CC1004C" w14:textId="77777777" w:rsidR="00480CD4" w:rsidRDefault="00480CD4" w:rsidP="00480CD4">
      <w:pPr>
        <w:jc w:val="both"/>
      </w:pPr>
      <w:r>
        <w:rPr>
          <w:b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>
        <w:rPr>
          <w:b/>
          <w:u w:val="single"/>
        </w:rPr>
        <w:t>TOUS</w:t>
      </w:r>
      <w:r>
        <w:rPr>
          <w:b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03354193" w14:textId="77777777" w:rsidR="00480CD4" w:rsidRDefault="00480CD4" w:rsidP="00480CD4">
      <w:pPr>
        <w:jc w:val="both"/>
      </w:pPr>
    </w:p>
    <w:p w14:paraId="2D214F56" w14:textId="136B7D73" w:rsidR="00480CD4" w:rsidRDefault="00480CD4" w:rsidP="00480CD4">
      <w:pPr>
        <w:jc w:val="both"/>
        <w:rPr>
          <w:b/>
        </w:rPr>
      </w:pPr>
      <w:r>
        <w:rPr>
          <w:b/>
        </w:rPr>
        <w:t>Le permis ou le certificat d’autorisation demandé est émis dans un délai qui varie généralement de</w:t>
      </w:r>
      <w:r w:rsidR="00091A70">
        <w:rPr>
          <w:b/>
        </w:rPr>
        <w:t xml:space="preserve"> </w:t>
      </w:r>
      <w:r>
        <w:rPr>
          <w:b/>
        </w:rPr>
        <w:t>3</w:t>
      </w:r>
      <w:r w:rsidR="00091A70">
        <w:rPr>
          <w:b/>
        </w:rPr>
        <w:t xml:space="preserve"> à 4</w:t>
      </w:r>
      <w:r>
        <w:rPr>
          <w:b/>
        </w:rPr>
        <w:t xml:space="preserve"> semaines suivant la réception de la demande, incluant tous les plans et documents requis. En période d’achalandage, ce délai peut </w:t>
      </w:r>
      <w:r w:rsidR="00091A70">
        <w:rPr>
          <w:b/>
        </w:rPr>
        <w:t>être supérieur</w:t>
      </w:r>
      <w:r>
        <w:rPr>
          <w:b/>
        </w:rPr>
        <w:t>. Si la demande est associée à une demande de dérogation mineure ou de PIIA, ce délai est généralement de 8 à 12 semaines.</w:t>
      </w:r>
    </w:p>
    <w:p w14:paraId="71ED7327" w14:textId="77777777" w:rsidR="00480CD4" w:rsidRDefault="00480CD4" w:rsidP="00480CD4"/>
    <w:p w14:paraId="2E7DA3FB" w14:textId="77777777" w:rsidR="00937956" w:rsidRDefault="00937956" w:rsidP="00937956">
      <w:pPr>
        <w:jc w:val="both"/>
        <w:rPr>
          <w:b/>
          <w:bCs/>
          <w:szCs w:val="32"/>
        </w:rPr>
      </w:pPr>
      <w:r>
        <w:rPr>
          <w:b/>
          <w:bCs/>
          <w:szCs w:val="32"/>
        </w:rPr>
        <w:t xml:space="preserve">Pour plus d’informations, veuillez vous référer à nos dépliants et aux règlements en vigueur sur le site Web de la Ville, </w:t>
      </w:r>
      <w:r>
        <w:rPr>
          <w:b/>
          <w:bCs/>
          <w:i/>
          <w:iCs/>
          <w:szCs w:val="32"/>
        </w:rPr>
        <w:t>riviere-rouge.ca</w:t>
      </w:r>
      <w:r>
        <w:rPr>
          <w:b/>
          <w:bCs/>
          <w:szCs w:val="32"/>
        </w:rPr>
        <w:t xml:space="preserve">, onglets : </w:t>
      </w:r>
      <w:r>
        <w:rPr>
          <w:b/>
          <w:bCs/>
          <w:i/>
          <w:iCs/>
          <w:szCs w:val="32"/>
        </w:rPr>
        <w:t>Citoyen et affaires / Réglementation d’urbanisme.</w:t>
      </w:r>
    </w:p>
    <w:p w14:paraId="200A2C19" w14:textId="77777777" w:rsidR="00937956" w:rsidRDefault="00937956" w:rsidP="00480CD4"/>
    <w:p w14:paraId="5FF33072" w14:textId="77777777" w:rsidR="00937956" w:rsidRDefault="00937956" w:rsidP="00480CD4"/>
    <w:p w14:paraId="3D679900" w14:textId="77777777" w:rsidR="00480CD4" w:rsidRDefault="00480CD4" w:rsidP="00480CD4">
      <w:pPr>
        <w:rPr>
          <w:b/>
        </w:rPr>
      </w:pPr>
      <w:r>
        <w:rPr>
          <w:b/>
        </w:rPr>
        <w:t>Merci de votre collaboration!</w:t>
      </w:r>
    </w:p>
    <w:p w14:paraId="4A657C53" w14:textId="77777777" w:rsidR="00441468" w:rsidRDefault="00441468" w:rsidP="00E965AA">
      <w:pPr>
        <w:rPr>
          <w:b/>
          <w:i/>
          <w:u w:val="single"/>
        </w:rPr>
      </w:pPr>
    </w:p>
    <w:p w14:paraId="325F6880" w14:textId="77777777" w:rsidR="00441468" w:rsidRPr="00441468" w:rsidRDefault="00441468" w:rsidP="00E965AA">
      <w:pPr>
        <w:rPr>
          <w:b/>
          <w:i/>
          <w:u w:val="single"/>
        </w:rPr>
      </w:pPr>
    </w:p>
    <w:p w14:paraId="1138C301" w14:textId="787247A8" w:rsidR="00391876" w:rsidRDefault="009C5FBB" w:rsidP="00E965AA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48867" wp14:editId="37E1D094">
                <wp:simplePos x="0" y="0"/>
                <wp:positionH relativeFrom="column">
                  <wp:posOffset>-259080</wp:posOffset>
                </wp:positionH>
                <wp:positionV relativeFrom="paragraph">
                  <wp:posOffset>107315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B6E63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0.4pt;margin-top:8.45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Bi88NR4AAAAAkBAAAPAAAAZHJzL2Rvd25yZXYueG1sTI/B&#10;TsMwEETvSPyDtUjcUqclpDTEqRASEhyQSiiiRzdenIh4HWK3DX/PcoLj7Ixm3pbryfXiiGPoPCmY&#10;z1IQSI03HVkF29eH5AZEiJqM7j2hgm8MsK7Oz0pdGH+iFzzW0QouoVBoBW2MQyFlaFp0Osz8gMTe&#10;hx+djixHK82oT1zuerlI01w63REvtHrA+xabz/rgFFw/xa9d3TeP77i0i7fM7vTmOVPq8mK6uwUR&#10;cYp/YfjFZ3SomGnvD2SC6BUkWcrokY18BYIDyXzFh72CqzwDWZXy/wfVDwAAAP//AwBQSwECLQAU&#10;AAYACAAAACEAtoM4kv4AAADhAQAAEwAAAAAAAAAAAAAAAAAAAAAAW0NvbnRlbnRfVHlwZXNdLnht&#10;bFBLAQItABQABgAIAAAAIQA4/SH/1gAAAJQBAAALAAAAAAAAAAAAAAAAAC8BAABfcmVscy8ucmVs&#10;c1BLAQItABQABgAIAAAAIQBZcjleXAIAAAkFAAAOAAAAAAAAAAAAAAAAAC4CAABkcnMvZTJvRG9j&#10;LnhtbFBLAQItABQABgAIAAAAIQBi88NR4AAAAAkBAAAPAAAAAAAAAAAAAAAAALYEAABkcnMvZG93&#10;bnJldi54bWxQSwUGAAAAAAQABADzAAAAwwUAAAAA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</w:t>
      </w:r>
      <w:r>
        <w:t xml:space="preserve">:  </w:t>
      </w:r>
      <w:r>
        <w:object w:dxaOrig="1440" w:dyaOrig="1440" w14:anchorId="6D0B8C96">
          <v:shape id="_x0000_i1163" type="#_x0000_t75" style="width:158.4pt;height:18.8pt" o:ole="">
            <v:imagedata r:id="rId55" o:title=""/>
          </v:shape>
          <w:control r:id="rId56" w:name="TextBox11413" w:shapeid="_x0000_i1163"/>
        </w:object>
      </w:r>
      <w:r w:rsidR="00E965AA">
        <w:tab/>
      </w:r>
      <w:r w:rsidR="00E965AA">
        <w:rPr>
          <w:b/>
          <w:i/>
          <w:u w:val="single"/>
        </w:rPr>
        <w:t>Date</w:t>
      </w:r>
      <w:r w:rsidR="00852B89">
        <w:rPr>
          <w:b/>
          <w:i/>
          <w:u w:val="single"/>
        </w:rPr>
        <w:t> :</w:t>
      </w:r>
      <w:r w:rsidR="00852B89">
        <w:t xml:space="preserve"> </w:t>
      </w:r>
      <w:r>
        <w:t xml:space="preserve">  </w:t>
      </w:r>
      <w:r w:rsidR="0024195B">
        <w:object w:dxaOrig="1440" w:dyaOrig="1440" w14:anchorId="6F1D59FD">
          <v:shape id="_x0000_i1165" type="#_x0000_t75" style="width:158.4pt;height:18.8pt" o:ole="">
            <v:imagedata r:id="rId55" o:title=""/>
          </v:shape>
          <w:control r:id="rId57" w:name="TextBox114131" w:shapeid="_x0000_i1165"/>
        </w:object>
      </w:r>
    </w:p>
    <w:p w14:paraId="499DC24C" w14:textId="77777777" w:rsidR="00391876" w:rsidRDefault="009371E5" w:rsidP="00E965A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41236B8" wp14:editId="59CA1BC4">
                <wp:simplePos x="0" y="0"/>
                <wp:positionH relativeFrom="column">
                  <wp:posOffset>-38735</wp:posOffset>
                </wp:positionH>
                <wp:positionV relativeFrom="paragraph">
                  <wp:posOffset>170815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470DD" id="Rectangle 12" o:spid="_x0000_s1026" style="position:absolute;margin-left:-3.05pt;margin-top:13.45pt;width:552.6pt;height:36.6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l3fJftwAAAAKAQAADwAAAGRy&#10;cy9kb3ducmV2LnhtbEyPQU/DMAyF70j8h8hI3LaklahoaTqhoSHEjbEDx6zx0orGqZpsK/8e9wQ3&#10;2+/5+XO9mf0gLjjFPpCGbK1AILXB9uQ0HD53q0cQMRmyZgiEGn4wwqa5valNZcOVPvCyT05wCMXK&#10;aOhSGispY9uhN3EdRiTWTmHyJnE7OWknc+VwP8hcqUJ60xNf6MyI2w7b7/3ZM8b7W344fUVvH15t&#10;v5Wz29kXp/X93fz8BCLhnP7MsODzDjTMdAxnslEMGlZFxk4NeVGCWHRVljw5LpXKQDa1/P9C8wsA&#10;AP//AwBQSwECLQAUAAYACAAAACEAtoM4kv4AAADhAQAAEwAAAAAAAAAAAAAAAAAAAAAAW0NvbnRl&#10;bnRfVHlwZXNdLnhtbFBLAQItABQABgAIAAAAIQA4/SH/1gAAAJQBAAALAAAAAAAAAAAAAAAAAC8B&#10;AABfcmVscy8ucmVsc1BLAQItABQABgAIAAAAIQBvxnPUbAIAAPkEAAAOAAAAAAAAAAAAAAAAAC4C&#10;AABkcnMvZTJvRG9jLnhtbFBLAQItABQABgAIAAAAIQCXd8l+3AAAAAoBAAAPAAAAAAAAAAAAAAAA&#10;AMYEAABkcnMvZG93bnJldi54bWxQSwUGAAAAAAQABADzAAAAzwUAAAAA&#10;" fillcolor="#d9d9d9" strokecolor="windowText" strokeweight=".25pt">
                <v:stroke dashstyle="1 1"/>
              </v:rect>
            </w:pict>
          </mc:Fallback>
        </mc:AlternateContent>
      </w:r>
    </w:p>
    <w:p w14:paraId="4433BBA5" w14:textId="77777777" w:rsidR="009371E5" w:rsidRDefault="00937956" w:rsidP="009371E5">
      <w:sdt>
        <w:sdtPr>
          <w:id w:val="-16694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179">
            <w:rPr>
              <w:rFonts w:ascii="MS Gothic" w:eastAsia="MS Gothic" w:hAnsi="MS Gothic" w:hint="eastAsia"/>
            </w:rPr>
            <w:t>☐</w:t>
          </w:r>
        </w:sdtContent>
      </w:sdt>
      <w:r w:rsidR="000B6179">
        <w:t xml:space="preserve"> Je désire</w:t>
      </w:r>
      <w:r w:rsidR="009371E5" w:rsidRPr="009371E5">
        <w:t xml:space="preserve"> rec</w:t>
      </w:r>
      <w:r w:rsidR="000B6179">
        <w:t>evoir et signer mon permis par courriel.</w:t>
      </w:r>
    </w:p>
    <w:p w14:paraId="0FB28136" w14:textId="77777777" w:rsidR="009371E5" w:rsidRDefault="00937956" w:rsidP="009371E5">
      <w:sdt>
        <w:sdtPr>
          <w:id w:val="150585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179">
            <w:rPr>
              <w:rFonts w:ascii="MS Gothic" w:eastAsia="MS Gothic" w:hAnsi="MS Gothic" w:hint="eastAsia"/>
            </w:rPr>
            <w:t>☐</w:t>
          </w:r>
        </w:sdtContent>
      </w:sdt>
      <w:r w:rsidR="000B6179">
        <w:t xml:space="preserve"> Je désire être avisé par téléphone et passer au bureau pour signer et récupérer mon permis.</w:t>
      </w:r>
    </w:p>
    <w:p w14:paraId="4E13A70B" w14:textId="77777777" w:rsidR="00391876" w:rsidRDefault="00391876" w:rsidP="00E965AA"/>
    <w:p w14:paraId="62FC3433" w14:textId="77777777" w:rsidR="00391876" w:rsidRDefault="00391876" w:rsidP="00E965AA"/>
    <w:p w14:paraId="006B7541" w14:textId="77777777" w:rsidR="00391876" w:rsidRDefault="00391876" w:rsidP="00E965AA"/>
    <w:p w14:paraId="357DE13B" w14:textId="77777777" w:rsidR="000A746F" w:rsidRDefault="000A746F" w:rsidP="00E965AA"/>
    <w:p w14:paraId="39366B21" w14:textId="77777777" w:rsidR="000A746F" w:rsidRDefault="000A746F" w:rsidP="00E965AA"/>
    <w:p w14:paraId="77B895FF" w14:textId="77777777" w:rsidR="000A746F" w:rsidRDefault="000A746F" w:rsidP="00E965AA"/>
    <w:p w14:paraId="7F5F3CA3" w14:textId="77777777" w:rsidR="00391876" w:rsidRDefault="00391876" w:rsidP="00E965AA"/>
    <w:p w14:paraId="03A633BA" w14:textId="77777777" w:rsidR="00391876" w:rsidRDefault="00391876" w:rsidP="00E965AA"/>
    <w:p w14:paraId="1A1B1973" w14:textId="77777777" w:rsidR="00391876" w:rsidRDefault="00391876" w:rsidP="00E965AA"/>
    <w:p w14:paraId="1CAC1111" w14:textId="77777777" w:rsidR="00391876" w:rsidRDefault="00391876" w:rsidP="00E965AA"/>
    <w:p w14:paraId="10178D2C" w14:textId="77777777" w:rsidR="00391876" w:rsidRDefault="00391876" w:rsidP="00E965AA"/>
    <w:p w14:paraId="728F9C36" w14:textId="77777777" w:rsidR="00391876" w:rsidRDefault="00391876" w:rsidP="00E965AA"/>
    <w:p w14:paraId="0A68AB8C" w14:textId="77777777" w:rsidR="00391876" w:rsidRDefault="00391876" w:rsidP="00E965AA"/>
    <w:p w14:paraId="6C89CAEF" w14:textId="77777777" w:rsidR="00391876" w:rsidRDefault="00391876" w:rsidP="00E965AA"/>
    <w:p w14:paraId="7D3B320D" w14:textId="77777777" w:rsidR="00391876" w:rsidRDefault="00391876" w:rsidP="00E965AA"/>
    <w:p w14:paraId="5A44E30F" w14:textId="77777777" w:rsidR="000A746F" w:rsidRDefault="000A746F" w:rsidP="00E965AA"/>
    <w:p w14:paraId="1FC7AF63" w14:textId="77777777" w:rsidR="00391876" w:rsidRDefault="00391876" w:rsidP="00E965AA"/>
    <w:p w14:paraId="4AA022E2" w14:textId="77777777" w:rsidR="00391876" w:rsidRDefault="00391876" w:rsidP="00E965AA"/>
    <w:sectPr w:rsidR="00391876" w:rsidSect="007A1602">
      <w:footerReference w:type="default" r:id="rId58"/>
      <w:pgSz w:w="12240" w:h="15840" w:code="1"/>
      <w:pgMar w:top="709" w:right="476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668D" w14:textId="77777777" w:rsidR="00231E1E" w:rsidRDefault="00231E1E" w:rsidP="0037352B">
      <w:pPr>
        <w:spacing w:line="240" w:lineRule="auto"/>
      </w:pPr>
      <w:r>
        <w:separator/>
      </w:r>
    </w:p>
  </w:endnote>
  <w:endnote w:type="continuationSeparator" w:id="0">
    <w:p w14:paraId="79B2CE62" w14:textId="77777777" w:rsidR="00231E1E" w:rsidRDefault="00231E1E" w:rsidP="0037352B">
      <w:pPr>
        <w:spacing w:line="240" w:lineRule="auto"/>
      </w:pPr>
      <w:r>
        <w:continuationSeparator/>
      </w:r>
    </w:p>
  </w:endnote>
  <w:endnote w:id="1">
    <w:p w14:paraId="45542B13" w14:textId="77A06091" w:rsidR="006E1C81" w:rsidRDefault="006E1C81" w:rsidP="006E1C81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="0024195B">
        <w:t xml:space="preserve">Version mise à jour, </w:t>
      </w:r>
      <w:r w:rsidR="00547C4C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53490F2A" w14:textId="77777777" w:rsidR="00231E1E" w:rsidRDefault="00231E1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F0C" w:rsidRPr="004C7F0C">
          <w:rPr>
            <w:noProof/>
            <w:lang w:val="fr-FR"/>
          </w:rPr>
          <w:t>1</w:t>
        </w:r>
        <w:r>
          <w:fldChar w:fldCharType="end"/>
        </w:r>
      </w:p>
    </w:sdtContent>
  </w:sdt>
  <w:p w14:paraId="34D797B9" w14:textId="77777777" w:rsidR="00231E1E" w:rsidRPr="00E965AA" w:rsidRDefault="00231E1E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1725A" w14:textId="77777777" w:rsidR="00231E1E" w:rsidRDefault="00231E1E" w:rsidP="0037352B">
      <w:pPr>
        <w:spacing w:line="240" w:lineRule="auto"/>
      </w:pPr>
      <w:r>
        <w:separator/>
      </w:r>
    </w:p>
  </w:footnote>
  <w:footnote w:type="continuationSeparator" w:id="0">
    <w:p w14:paraId="353340B3" w14:textId="77777777" w:rsidR="00231E1E" w:rsidRDefault="00231E1E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7259"/>
    <w:multiLevelType w:val="hybridMultilevel"/>
    <w:tmpl w:val="3A9E2538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19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2UM0t3tgsVD5WiHU9Yeje8VpGS5A68iD+ZikuVXX92LNeu3uy93G2sBHTBOmcEwlZtO5y5udRLnpH1eia1QmZg==" w:salt="bR5AaLHhIviwHbICMTYGV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2109A"/>
    <w:rsid w:val="00037D31"/>
    <w:rsid w:val="00052560"/>
    <w:rsid w:val="0007290E"/>
    <w:rsid w:val="0008515C"/>
    <w:rsid w:val="00087563"/>
    <w:rsid w:val="00091A70"/>
    <w:rsid w:val="000A16E6"/>
    <w:rsid w:val="000A1777"/>
    <w:rsid w:val="000A746F"/>
    <w:rsid w:val="000B6179"/>
    <w:rsid w:val="000C04F8"/>
    <w:rsid w:val="000D6847"/>
    <w:rsid w:val="000F5DCF"/>
    <w:rsid w:val="000F5E0F"/>
    <w:rsid w:val="00113D0D"/>
    <w:rsid w:val="00127D3C"/>
    <w:rsid w:val="001411EB"/>
    <w:rsid w:val="00155D77"/>
    <w:rsid w:val="00156CA5"/>
    <w:rsid w:val="001910DC"/>
    <w:rsid w:val="001C0308"/>
    <w:rsid w:val="001C2743"/>
    <w:rsid w:val="001D216F"/>
    <w:rsid w:val="00221240"/>
    <w:rsid w:val="00231E1E"/>
    <w:rsid w:val="00232CEB"/>
    <w:rsid w:val="00240841"/>
    <w:rsid w:val="0024195B"/>
    <w:rsid w:val="00241F24"/>
    <w:rsid w:val="00255454"/>
    <w:rsid w:val="00277998"/>
    <w:rsid w:val="00293087"/>
    <w:rsid w:val="002C7FFD"/>
    <w:rsid w:val="002D72C4"/>
    <w:rsid w:val="002F26B6"/>
    <w:rsid w:val="00304C0A"/>
    <w:rsid w:val="0031169D"/>
    <w:rsid w:val="0031724B"/>
    <w:rsid w:val="0032728A"/>
    <w:rsid w:val="003354F0"/>
    <w:rsid w:val="00367717"/>
    <w:rsid w:val="0037352B"/>
    <w:rsid w:val="00391876"/>
    <w:rsid w:val="003A5CF1"/>
    <w:rsid w:val="003C12DC"/>
    <w:rsid w:val="003D2A76"/>
    <w:rsid w:val="003E5D88"/>
    <w:rsid w:val="00424873"/>
    <w:rsid w:val="00441468"/>
    <w:rsid w:val="00444068"/>
    <w:rsid w:val="00446DA1"/>
    <w:rsid w:val="00456C6B"/>
    <w:rsid w:val="00461345"/>
    <w:rsid w:val="004629D3"/>
    <w:rsid w:val="00471429"/>
    <w:rsid w:val="00480CD4"/>
    <w:rsid w:val="00484349"/>
    <w:rsid w:val="004A621E"/>
    <w:rsid w:val="004C7F0C"/>
    <w:rsid w:val="004E6865"/>
    <w:rsid w:val="0050568F"/>
    <w:rsid w:val="00525B16"/>
    <w:rsid w:val="00547C4C"/>
    <w:rsid w:val="005603CC"/>
    <w:rsid w:val="00560866"/>
    <w:rsid w:val="00566F6F"/>
    <w:rsid w:val="005A2BCF"/>
    <w:rsid w:val="005A55C3"/>
    <w:rsid w:val="005B4A0F"/>
    <w:rsid w:val="005B7F62"/>
    <w:rsid w:val="005C31E9"/>
    <w:rsid w:val="005E1249"/>
    <w:rsid w:val="005F09D2"/>
    <w:rsid w:val="00680272"/>
    <w:rsid w:val="00683E57"/>
    <w:rsid w:val="00693E0E"/>
    <w:rsid w:val="006C4816"/>
    <w:rsid w:val="006D6E81"/>
    <w:rsid w:val="006E1C81"/>
    <w:rsid w:val="006F6138"/>
    <w:rsid w:val="007352C0"/>
    <w:rsid w:val="00771D9F"/>
    <w:rsid w:val="00775099"/>
    <w:rsid w:val="00785B98"/>
    <w:rsid w:val="00795DE9"/>
    <w:rsid w:val="007A1602"/>
    <w:rsid w:val="007E31C7"/>
    <w:rsid w:val="008027B8"/>
    <w:rsid w:val="00844484"/>
    <w:rsid w:val="00852B89"/>
    <w:rsid w:val="00852ED4"/>
    <w:rsid w:val="008542C5"/>
    <w:rsid w:val="00864E97"/>
    <w:rsid w:val="008703C4"/>
    <w:rsid w:val="008741D8"/>
    <w:rsid w:val="008A1183"/>
    <w:rsid w:val="008A3F11"/>
    <w:rsid w:val="008A51EE"/>
    <w:rsid w:val="008B5A64"/>
    <w:rsid w:val="008B7CDD"/>
    <w:rsid w:val="008C161B"/>
    <w:rsid w:val="008F0994"/>
    <w:rsid w:val="009031F4"/>
    <w:rsid w:val="009041D8"/>
    <w:rsid w:val="00913016"/>
    <w:rsid w:val="00915250"/>
    <w:rsid w:val="009371E5"/>
    <w:rsid w:val="00937956"/>
    <w:rsid w:val="00957E0E"/>
    <w:rsid w:val="00990456"/>
    <w:rsid w:val="009A62F5"/>
    <w:rsid w:val="009B4204"/>
    <w:rsid w:val="009C5FBB"/>
    <w:rsid w:val="009D5728"/>
    <w:rsid w:val="009E1681"/>
    <w:rsid w:val="00A07CDF"/>
    <w:rsid w:val="00A30F78"/>
    <w:rsid w:val="00A312D2"/>
    <w:rsid w:val="00A33378"/>
    <w:rsid w:val="00A33518"/>
    <w:rsid w:val="00A46481"/>
    <w:rsid w:val="00A5017A"/>
    <w:rsid w:val="00A510AC"/>
    <w:rsid w:val="00A56DD5"/>
    <w:rsid w:val="00A604BE"/>
    <w:rsid w:val="00A63222"/>
    <w:rsid w:val="00A9455C"/>
    <w:rsid w:val="00AA1B0E"/>
    <w:rsid w:val="00AC74E7"/>
    <w:rsid w:val="00AD6ED6"/>
    <w:rsid w:val="00AE71AA"/>
    <w:rsid w:val="00AF5A79"/>
    <w:rsid w:val="00B22ABC"/>
    <w:rsid w:val="00B25B36"/>
    <w:rsid w:val="00B3655F"/>
    <w:rsid w:val="00B468BF"/>
    <w:rsid w:val="00B567E3"/>
    <w:rsid w:val="00B61F73"/>
    <w:rsid w:val="00B81ABA"/>
    <w:rsid w:val="00B82E5E"/>
    <w:rsid w:val="00B83E4C"/>
    <w:rsid w:val="00B85BB7"/>
    <w:rsid w:val="00BE1C17"/>
    <w:rsid w:val="00C431EA"/>
    <w:rsid w:val="00C53C14"/>
    <w:rsid w:val="00C620DA"/>
    <w:rsid w:val="00CD03BC"/>
    <w:rsid w:val="00CD3FA1"/>
    <w:rsid w:val="00D13A30"/>
    <w:rsid w:val="00D14757"/>
    <w:rsid w:val="00D162B8"/>
    <w:rsid w:val="00D17955"/>
    <w:rsid w:val="00D550BF"/>
    <w:rsid w:val="00D67E6D"/>
    <w:rsid w:val="00DB4CEE"/>
    <w:rsid w:val="00E0180A"/>
    <w:rsid w:val="00E06980"/>
    <w:rsid w:val="00E62FFA"/>
    <w:rsid w:val="00E660E8"/>
    <w:rsid w:val="00E87DAB"/>
    <w:rsid w:val="00E965AA"/>
    <w:rsid w:val="00F04AB2"/>
    <w:rsid w:val="00F14DE0"/>
    <w:rsid w:val="00F42C1F"/>
    <w:rsid w:val="00FB0F2C"/>
    <w:rsid w:val="00FE62AB"/>
    <w:rsid w:val="00FE71EE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4D752E4"/>
  <w15:docId w15:val="{C01E5496-9638-4564-B5A7-EFE78F89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FB0F2C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B0F2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B0F2C"/>
    <w:rPr>
      <w:vertAlign w:val="superscript"/>
    </w:rPr>
  </w:style>
  <w:style w:type="character" w:customStyle="1" w:styleId="emphtypegras">
    <w:name w:val="emphtypegras"/>
    <w:basedOn w:val="Policepardfaut"/>
    <w:rsid w:val="00480CD4"/>
    <w:rPr>
      <w:b/>
      <w:bCs/>
    </w:rPr>
  </w:style>
  <w:style w:type="character" w:customStyle="1" w:styleId="elemartouartannno">
    <w:name w:val="elemartouartannno"/>
    <w:basedOn w:val="Policepardfaut"/>
    <w:rsid w:val="00480CD4"/>
    <w:rPr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480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6.xml"/><Relationship Id="rId21" Type="http://schemas.openxmlformats.org/officeDocument/2006/relationships/control" Target="activeX/activeX11.xml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47" Type="http://schemas.openxmlformats.org/officeDocument/2006/relationships/image" Target="media/image9.wmf"/><Relationship Id="rId50" Type="http://schemas.openxmlformats.org/officeDocument/2006/relationships/control" Target="activeX/activeX33.xml"/><Relationship Id="rId55" Type="http://schemas.openxmlformats.org/officeDocument/2006/relationships/image" Target="media/image13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image" Target="media/image5.wmf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image" Target="media/image8.wmf"/><Relationship Id="rId53" Type="http://schemas.openxmlformats.org/officeDocument/2006/relationships/hyperlink" Target="http://www.google.ca/url?sa=i&amp;rct=j&amp;q=&amp;esrc=s&amp;source=images&amp;cd=&amp;cad=rja&amp;uact=8&amp;ved=0ahUKEwiAv4GnqanUAhVFwYMKHShkB3MQjRwIBw&amp;url=http://www.passetoncode.fr/cours/marquage-au-sol/&amp;psig=AFQjCNHdOqlHmqlm4Dcaa2fyGxH2DVzCtw&amp;ust=1496842035633214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image" Target="media/image4.wmf"/><Relationship Id="rId30" Type="http://schemas.openxmlformats.org/officeDocument/2006/relationships/control" Target="activeX/activeX18.xml"/><Relationship Id="rId35" Type="http://schemas.openxmlformats.org/officeDocument/2006/relationships/control" Target="activeX/activeX22.xml"/><Relationship Id="rId43" Type="http://schemas.openxmlformats.org/officeDocument/2006/relationships/image" Target="media/image7.wmf"/><Relationship Id="rId48" Type="http://schemas.openxmlformats.org/officeDocument/2006/relationships/control" Target="activeX/activeX32.xml"/><Relationship Id="rId56" Type="http://schemas.openxmlformats.org/officeDocument/2006/relationships/control" Target="activeX/activeX35.xml"/><Relationship Id="rId8" Type="http://schemas.openxmlformats.org/officeDocument/2006/relationships/image" Target="media/image1.jpeg"/><Relationship Id="rId51" Type="http://schemas.openxmlformats.org/officeDocument/2006/relationships/image" Target="media/image11.wmf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1.xml"/><Relationship Id="rId59" Type="http://schemas.openxmlformats.org/officeDocument/2006/relationships/fontTable" Target="fontTable.xml"/><Relationship Id="rId20" Type="http://schemas.openxmlformats.org/officeDocument/2006/relationships/control" Target="activeX/activeX10.xml"/><Relationship Id="rId41" Type="http://schemas.openxmlformats.org/officeDocument/2006/relationships/control" Target="activeX/activeX28.xml"/><Relationship Id="rId54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3.xml"/><Relationship Id="rId49" Type="http://schemas.openxmlformats.org/officeDocument/2006/relationships/image" Target="media/image10.wmf"/><Relationship Id="rId57" Type="http://schemas.openxmlformats.org/officeDocument/2006/relationships/control" Target="activeX/activeX36.xml"/><Relationship Id="rId10" Type="http://schemas.openxmlformats.org/officeDocument/2006/relationships/image" Target="media/image3.wmf"/><Relationship Id="rId31" Type="http://schemas.openxmlformats.org/officeDocument/2006/relationships/image" Target="media/image6.wmf"/><Relationship Id="rId44" Type="http://schemas.openxmlformats.org/officeDocument/2006/relationships/control" Target="activeX/activeX30.xml"/><Relationship Id="rId52" Type="http://schemas.openxmlformats.org/officeDocument/2006/relationships/control" Target="activeX/activeX34.xml"/><Relationship Id="rId6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9392-62A0-4D0A-8A07-A13DE557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1065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20</cp:revision>
  <cp:lastPrinted>2025-05-12T15:22:00Z</cp:lastPrinted>
  <dcterms:created xsi:type="dcterms:W3CDTF">2019-06-25T13:28:00Z</dcterms:created>
  <dcterms:modified xsi:type="dcterms:W3CDTF">2025-07-15T15:44:00Z</dcterms:modified>
</cp:coreProperties>
</file>